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0B" w:rsidRPr="00584E3F" w:rsidRDefault="00584E3F" w:rsidP="002D743B">
      <w:pPr>
        <w:jc w:val="center"/>
        <w:rPr>
          <w:rFonts w:ascii="Times New Roman" w:hAnsi="Times New Roman" w:cs="Times New Roman"/>
        </w:rPr>
      </w:pPr>
      <w:r w:rsidRPr="00584E3F">
        <w:rPr>
          <w:rFonts w:ascii="Times New Roman" w:hAnsi="Times New Roman" w:cs="Times New Roman"/>
          <w:b/>
        </w:rPr>
        <w:t>ПЛАН – СЕТКА МЕРОПРИЯТИЙ ПРИШКОЛЬНОГО ЛАГЕРЯ «УЛЫБКА»</w:t>
      </w:r>
    </w:p>
    <w:tbl>
      <w:tblPr>
        <w:tblStyle w:val="a3"/>
        <w:tblW w:w="0" w:type="auto"/>
        <w:tblLayout w:type="fixed"/>
        <w:tblLook w:val="04A0"/>
      </w:tblPr>
      <w:tblGrid>
        <w:gridCol w:w="500"/>
        <w:gridCol w:w="3577"/>
        <w:gridCol w:w="2977"/>
        <w:gridCol w:w="3686"/>
        <w:gridCol w:w="4394"/>
      </w:tblGrid>
      <w:tr w:rsidR="002D743B" w:rsidRPr="00584E3F" w:rsidTr="002D743B">
        <w:trPr>
          <w:trHeight w:val="272"/>
        </w:trPr>
        <w:tc>
          <w:tcPr>
            <w:tcW w:w="500" w:type="dxa"/>
            <w:vMerge w:val="restart"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4E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7" w:type="dxa"/>
            <w:vMerge w:val="restart"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57" w:type="dxa"/>
            <w:gridSpan w:val="3"/>
          </w:tcPr>
          <w:p w:rsidR="002D743B" w:rsidRPr="00584E3F" w:rsidRDefault="002D743B" w:rsidP="00AE4A0B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Уровень проведения</w:t>
            </w:r>
            <w:r w:rsidRPr="00584E3F">
              <w:rPr>
                <w:rFonts w:cs="Times New Roman"/>
                <w:b/>
              </w:rPr>
              <w:t xml:space="preserve"> мероприятия</w:t>
            </w:r>
          </w:p>
        </w:tc>
      </w:tr>
      <w:tr w:rsidR="002D743B" w:rsidRPr="00584E3F" w:rsidTr="002D743B">
        <w:trPr>
          <w:trHeight w:val="272"/>
        </w:trPr>
        <w:tc>
          <w:tcPr>
            <w:tcW w:w="500" w:type="dxa"/>
            <w:vMerge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:rsidR="002D743B" w:rsidRPr="00584E3F" w:rsidRDefault="002D743B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Всероссийский/</w:t>
            </w:r>
          </w:p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</w:rPr>
            </w:pPr>
            <w:proofErr w:type="gramStart"/>
            <w:r w:rsidRPr="00584E3F">
              <w:rPr>
                <w:rFonts w:cs="Times New Roman"/>
                <w:b/>
                <w:bCs/>
              </w:rPr>
              <w:t>Региональный</w:t>
            </w:r>
            <w:proofErr w:type="gramEnd"/>
            <w:r w:rsidRPr="00584E3F">
              <w:rPr>
                <w:rFonts w:cs="Times New Roman"/>
                <w:b/>
                <w:bCs/>
              </w:rPr>
              <w:t xml:space="preserve"> (Дни единых действий)</w:t>
            </w:r>
          </w:p>
        </w:tc>
        <w:tc>
          <w:tcPr>
            <w:tcW w:w="3686" w:type="dxa"/>
          </w:tcPr>
          <w:p w:rsidR="002D743B" w:rsidRPr="00584E3F" w:rsidRDefault="002D743B" w:rsidP="00AE4A0B">
            <w:pPr>
              <w:pStyle w:val="a4"/>
              <w:jc w:val="center"/>
              <w:rPr>
                <w:rFonts w:cs="Times New Roman"/>
                <w:b/>
              </w:rPr>
            </w:pPr>
            <w:r w:rsidRPr="00584E3F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4394" w:type="dxa"/>
          </w:tcPr>
          <w:p w:rsidR="002D743B" w:rsidRPr="00584E3F" w:rsidRDefault="002D743B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Отряд</w:t>
            </w:r>
          </w:p>
        </w:tc>
      </w:tr>
      <w:tr w:rsidR="002D743B" w:rsidRPr="00463618" w:rsidTr="002D743B">
        <w:tc>
          <w:tcPr>
            <w:tcW w:w="500" w:type="dxa"/>
          </w:tcPr>
          <w:p w:rsidR="002D743B" w:rsidRPr="00463618" w:rsidRDefault="002D743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2D743B" w:rsidRPr="00E81F6A" w:rsidRDefault="002D7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7F16"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0.06.26</w:t>
            </w:r>
          </w:p>
          <w:p w:rsidR="002D743B" w:rsidRPr="00E81F6A" w:rsidRDefault="002D743B" w:rsidP="0082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«Здравствуй, лето, здравствуй, лагерь!» Открытие лагеря.</w:t>
            </w:r>
            <w:r w:rsidRPr="00E81F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2D743B" w:rsidRPr="00FA2593" w:rsidRDefault="002D743B" w:rsidP="00FA2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Торжественная линейка «Здравствуй, солнечное лето!»</w:t>
            </w:r>
          </w:p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Учебная эвакуация.</w:t>
            </w:r>
          </w:p>
          <w:p w:rsidR="002D743B" w:rsidRPr="00463618" w:rsidRDefault="002D743B" w:rsidP="0082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6CCF">
              <w:rPr>
                <w:rFonts w:ascii="Times New Roman" w:hAnsi="Times New Roman" w:cs="Times New Roman"/>
                <w:sz w:val="24"/>
                <w:szCs w:val="24"/>
              </w:rPr>
              <w:t>. Конкурс</w:t>
            </w:r>
            <w:r w:rsidR="00827F16">
              <w:rPr>
                <w:rFonts w:ascii="Times New Roman" w:hAnsi="Times New Roman" w:cs="Times New Roman"/>
                <w:sz w:val="24"/>
                <w:szCs w:val="24"/>
              </w:rPr>
              <w:t>ная программа «Детство – это я и ты!»</w:t>
            </w:r>
          </w:p>
        </w:tc>
        <w:tc>
          <w:tcPr>
            <w:tcW w:w="4394" w:type="dxa"/>
          </w:tcPr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Операция «Уют».</w:t>
            </w:r>
          </w:p>
          <w:p w:rsidR="002D743B" w:rsidRDefault="002D743B" w:rsidP="0073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Минутка здоровья «Первая помощь при укусах насекомых».</w:t>
            </w:r>
          </w:p>
          <w:p w:rsidR="002D743B" w:rsidRPr="00463618" w:rsidRDefault="002D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Беседа по ТБ, правилам противопожарной безопасности, инструктаж по ПДД.</w:t>
            </w:r>
          </w:p>
          <w:p w:rsidR="002D743B" w:rsidRPr="00463618" w:rsidRDefault="002D743B" w:rsidP="000B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Презентация о правилах поведения в лагере.</w:t>
            </w:r>
          </w:p>
        </w:tc>
      </w:tr>
      <w:tr w:rsidR="00BD4D60" w:rsidRPr="00463618" w:rsidTr="002D743B">
        <w:tc>
          <w:tcPr>
            <w:tcW w:w="500" w:type="dxa"/>
          </w:tcPr>
          <w:p w:rsidR="00BD4D60" w:rsidRPr="00463618" w:rsidRDefault="00BD4D60" w:rsidP="00E2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BD4D60" w:rsidRPr="00E81F6A" w:rsidRDefault="00BD4D60" w:rsidP="00BD4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11.06.26</w:t>
            </w:r>
          </w:p>
          <w:p w:rsidR="00BD4D60" w:rsidRPr="00E81F6A" w:rsidRDefault="000B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«100 причин любить Россию»</w:t>
            </w:r>
          </w:p>
        </w:tc>
        <w:tc>
          <w:tcPr>
            <w:tcW w:w="2977" w:type="dxa"/>
          </w:tcPr>
          <w:p w:rsidR="00BD4D60" w:rsidRPr="00BD4D60" w:rsidRDefault="00BD4D60" w:rsidP="00FA2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D60">
              <w:rPr>
                <w:rFonts w:ascii="Times New Roman" w:hAnsi="Times New Roman" w:cs="Times New Roman"/>
                <w:i/>
                <w:sz w:val="24"/>
                <w:szCs w:val="24"/>
              </w:rPr>
              <w:t>День России</w:t>
            </w:r>
          </w:p>
        </w:tc>
        <w:tc>
          <w:tcPr>
            <w:tcW w:w="3686" w:type="dxa"/>
          </w:tcPr>
          <w:p w:rsidR="00BD4D60" w:rsidRPr="00463618" w:rsidRDefault="00BD4D60" w:rsidP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BD4D60" w:rsidRPr="00463618" w:rsidRDefault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«Три цвета России».</w:t>
            </w:r>
          </w:p>
        </w:tc>
        <w:tc>
          <w:tcPr>
            <w:tcW w:w="4394" w:type="dxa"/>
          </w:tcPr>
          <w:p w:rsidR="00BD4D60" w:rsidRPr="00463618" w:rsidRDefault="00BD4D60" w:rsidP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«Друзья </w:t>
            </w:r>
            <w:proofErr w:type="spellStart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B06CB" w:rsidRDefault="000B06CB" w:rsidP="000B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Москва – столица нашей Родины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(Символы Москвы, виртуальное путешествие по достопримечательностям города). </w:t>
            </w:r>
          </w:p>
          <w:p w:rsidR="00BD4D60" w:rsidRPr="00463618" w:rsidRDefault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Время отрядного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«Герб моей мечты» (конкурс эмблемы отряда с элементами российской символики).</w:t>
            </w:r>
          </w:p>
        </w:tc>
      </w:tr>
      <w:tr w:rsidR="009A0D71" w:rsidRPr="00463618" w:rsidTr="002D743B">
        <w:tc>
          <w:tcPr>
            <w:tcW w:w="500" w:type="dxa"/>
          </w:tcPr>
          <w:p w:rsidR="009A0D71" w:rsidRPr="00463618" w:rsidRDefault="009A0D71" w:rsidP="002B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9A0D71" w:rsidRPr="00E81F6A" w:rsidRDefault="009A0D71" w:rsidP="002B2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13.06.26</w:t>
            </w:r>
          </w:p>
          <w:p w:rsidR="009A0D71" w:rsidRPr="00E81F6A" w:rsidRDefault="00B43641" w:rsidP="002B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«Если с другом вышел в путь!»</w:t>
            </w:r>
          </w:p>
          <w:p w:rsidR="009A0D71" w:rsidRPr="00E81F6A" w:rsidRDefault="009A0D71" w:rsidP="002B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0D71" w:rsidRPr="00463618" w:rsidRDefault="009A0D71" w:rsidP="002B2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43641" w:rsidRPr="00463618" w:rsidRDefault="00B43641" w:rsidP="00B4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0B06CB" w:rsidRDefault="00B43641" w:rsidP="00B4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художественной гимнастики «Аллея славы»</w:t>
            </w:r>
            <w:r w:rsidR="00C7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6CB"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D71" w:rsidRPr="00463618" w:rsidRDefault="000B06CB" w:rsidP="0079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4095">
              <w:rPr>
                <w:rFonts w:ascii="Times New Roman" w:hAnsi="Times New Roman" w:cs="Times New Roman"/>
                <w:sz w:val="24"/>
                <w:szCs w:val="24"/>
              </w:rPr>
              <w:t>Игры Орлят России.</w:t>
            </w:r>
          </w:p>
        </w:tc>
        <w:tc>
          <w:tcPr>
            <w:tcW w:w="4394" w:type="dxa"/>
          </w:tcPr>
          <w:p w:rsidR="000B06CB" w:rsidRPr="00463618" w:rsidRDefault="000B06CB" w:rsidP="000B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</w:t>
            </w:r>
            <w:r w:rsidR="00C76F4B">
              <w:rPr>
                <w:rFonts w:ascii="Times New Roman" w:hAnsi="Times New Roman" w:cs="Times New Roman"/>
                <w:sz w:val="24"/>
                <w:szCs w:val="24"/>
              </w:rPr>
              <w:t>Чтобы не было беды, будь осторожен у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A0D71" w:rsidRDefault="009A0D71" w:rsidP="002B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</w:t>
            </w:r>
            <w:proofErr w:type="gramStart"/>
            <w:r w:rsidR="000B06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B06CB">
              <w:rPr>
                <w:rFonts w:ascii="Times New Roman" w:hAnsi="Times New Roman" w:cs="Times New Roman"/>
                <w:sz w:val="24"/>
                <w:szCs w:val="24"/>
              </w:rPr>
              <w:t>Валдай – колыбель русских рек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6CB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экскурсия на производство артезианской </w:t>
            </w:r>
            <w:proofErr w:type="spellStart"/>
            <w:r w:rsidR="00C76F4B">
              <w:rPr>
                <w:rFonts w:ascii="Times New Roman" w:hAnsi="Times New Roman" w:cs="Times New Roman"/>
                <w:sz w:val="24"/>
                <w:szCs w:val="24"/>
              </w:rPr>
              <w:t>бутилирован</w:t>
            </w:r>
            <w:r w:rsidR="000B06C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0B06CB">
              <w:rPr>
                <w:rFonts w:ascii="Times New Roman" w:hAnsi="Times New Roman" w:cs="Times New Roman"/>
                <w:sz w:val="24"/>
                <w:szCs w:val="24"/>
              </w:rPr>
              <w:t xml:space="preserve"> воды).</w:t>
            </w:r>
          </w:p>
          <w:p w:rsidR="009A0D71" w:rsidRPr="00463618" w:rsidRDefault="000B06CB" w:rsidP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76F4B">
              <w:rPr>
                <w:rFonts w:ascii="Times New Roman" w:hAnsi="Times New Roman" w:cs="Times New Roman"/>
                <w:sz w:val="24"/>
                <w:szCs w:val="24"/>
              </w:rPr>
              <w:t>Мастер – класс «Вторая жизнь бытовых отходов».</w:t>
            </w:r>
          </w:p>
        </w:tc>
      </w:tr>
      <w:tr w:rsidR="009A0D71" w:rsidRPr="00463618" w:rsidTr="002D743B">
        <w:tc>
          <w:tcPr>
            <w:tcW w:w="500" w:type="dxa"/>
          </w:tcPr>
          <w:p w:rsidR="009A0D71" w:rsidRPr="00463618" w:rsidRDefault="009A0D71" w:rsidP="00E8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9A0D71" w:rsidRPr="00E81F6A" w:rsidRDefault="009A0D71" w:rsidP="00E84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15.06.26</w:t>
            </w:r>
          </w:p>
          <w:p w:rsidR="009A0D71" w:rsidRPr="00E81F6A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«Национальные игры и забавы».</w:t>
            </w:r>
          </w:p>
          <w:p w:rsidR="009A0D71" w:rsidRPr="00E81F6A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0D71" w:rsidRPr="00006B2C" w:rsidRDefault="009A0D71" w:rsidP="00E841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9A0D71" w:rsidRPr="00463618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9A0D71" w:rsidRPr="00463618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. Спортивно – игровые соревнования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Богатырские забавы».</w:t>
            </w:r>
          </w:p>
        </w:tc>
        <w:tc>
          <w:tcPr>
            <w:tcW w:w="4394" w:type="dxa"/>
          </w:tcPr>
          <w:p w:rsidR="009A0D71" w:rsidRPr="00463618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 здоровом теле – здоровый дух!»</w:t>
            </w:r>
          </w:p>
          <w:p w:rsidR="009A0D71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Россию. Родина Ильи Муромца».</w:t>
            </w:r>
          </w:p>
          <w:p w:rsidR="009A0D71" w:rsidRPr="00463618" w:rsidRDefault="009A0D71" w:rsidP="00E8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3. Вечер настольных игр «Играем,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общаемся, мыслим».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A0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7" w:type="dxa"/>
          </w:tcPr>
          <w:p w:rsidR="00AD6F9A" w:rsidRPr="00E81F6A" w:rsidRDefault="00AD6F9A" w:rsidP="007D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16.06.26</w:t>
            </w:r>
          </w:p>
          <w:p w:rsidR="00AD6F9A" w:rsidRPr="00E81F6A" w:rsidRDefault="00AD6F9A" w:rsidP="007D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ремёсла»</w:t>
            </w:r>
          </w:p>
        </w:tc>
        <w:tc>
          <w:tcPr>
            <w:tcW w:w="2977" w:type="dxa"/>
          </w:tcPr>
          <w:p w:rsidR="00AD6F9A" w:rsidRPr="00006B2C" w:rsidRDefault="00AD6F9A" w:rsidP="008F50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AD6F9A" w:rsidRPr="00463618" w:rsidRDefault="00AD6F9A" w:rsidP="007D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(Тематическая зарядка) </w:t>
            </w:r>
          </w:p>
          <w:p w:rsidR="00AD6F9A" w:rsidRPr="00463618" w:rsidRDefault="00AD6F9A" w:rsidP="007D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«Город мастеров».</w:t>
            </w:r>
          </w:p>
        </w:tc>
        <w:tc>
          <w:tcPr>
            <w:tcW w:w="4394" w:type="dxa"/>
          </w:tcPr>
          <w:p w:rsidR="00AD6F9A" w:rsidRPr="00463618" w:rsidRDefault="00AD6F9A" w:rsidP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«Осторожно, клещ!»</w:t>
            </w:r>
          </w:p>
          <w:p w:rsidR="00AD6F9A" w:rsidRDefault="00AD6F9A" w:rsidP="007D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Россию. Сергиев Посад. Секрет русской матрёшки».</w:t>
            </w:r>
          </w:p>
          <w:p w:rsidR="00AD6F9A" w:rsidRPr="00463618" w:rsidRDefault="00AD6F9A" w:rsidP="007D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3. Мастер – классы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Матрёшка – символ России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C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AD6F9A" w:rsidRPr="00E81F6A" w:rsidRDefault="00AD6F9A" w:rsidP="00C0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17.06.26</w:t>
            </w:r>
          </w:p>
          <w:p w:rsidR="00AD6F9A" w:rsidRPr="00E81F6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«Наука – гордость России»</w:t>
            </w:r>
          </w:p>
        </w:tc>
        <w:tc>
          <w:tcPr>
            <w:tcW w:w="2977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. Спасибо зарядке – здоровье в порядке! 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Нестандартные старты «Изобретатели и первооткрыватели».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«Осанка – снова красивой походки».</w:t>
            </w:r>
          </w:p>
          <w:p w:rsidR="00AD6F9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«Открытия, которые прославили Россию».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Мастер-класс: «Ракета из бутылки», «Невесомость в стакане».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C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AD6F9A" w:rsidRPr="00E81F6A" w:rsidRDefault="00AD6F9A" w:rsidP="00C0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18.06.26</w:t>
            </w:r>
          </w:p>
          <w:p w:rsidR="00AD6F9A" w:rsidRPr="00E81F6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«Герои среди нас» </w:t>
            </w:r>
          </w:p>
        </w:tc>
        <w:tc>
          <w:tcPr>
            <w:tcW w:w="2977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Весёлые эстафеты «пожарных».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«Зарядка с чемпионами».</w:t>
            </w:r>
          </w:p>
          <w:p w:rsidR="00AD6F9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«Подвиг в мирное время».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3. Игра «Школа выживания». 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C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AD6F9A" w:rsidRPr="00E81F6A" w:rsidRDefault="00AD6F9A" w:rsidP="00C0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19.06.26</w:t>
            </w:r>
          </w:p>
          <w:p w:rsidR="00AD6F9A" w:rsidRPr="00E81F6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движения достойны уважения»</w:t>
            </w:r>
          </w:p>
        </w:tc>
        <w:tc>
          <w:tcPr>
            <w:tcW w:w="2977" w:type="dxa"/>
          </w:tcPr>
          <w:p w:rsidR="00AD6F9A" w:rsidRPr="000B3B14" w:rsidRDefault="00AD6F9A" w:rsidP="00C040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«Безопасное колесо» 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(конкурсная  программа на территории школы).</w:t>
            </w:r>
          </w:p>
        </w:tc>
        <w:tc>
          <w:tcPr>
            <w:tcW w:w="4394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«Правильное питание».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Видео – салон «Урок безопасности».</w:t>
            </w:r>
          </w:p>
          <w:p w:rsidR="00AD6F9A" w:rsidRPr="00463618" w:rsidRDefault="00AD6F9A" w:rsidP="0079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3. Викторины</w:t>
            </w:r>
            <w:r w:rsidR="00794095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ловушки»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C0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AD6F9A" w:rsidRPr="00E81F6A" w:rsidRDefault="00AD6F9A" w:rsidP="00C04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20.06.26</w:t>
            </w:r>
          </w:p>
          <w:p w:rsidR="00AD6F9A" w:rsidRPr="00E81F6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«Мой край родной».</w:t>
            </w:r>
            <w:r w:rsidRPr="00E81F6A">
              <w:rPr>
                <w:sz w:val="28"/>
                <w:szCs w:val="28"/>
              </w:rPr>
              <w:t xml:space="preserve"> </w:t>
            </w:r>
          </w:p>
          <w:p w:rsidR="00AD6F9A" w:rsidRPr="00E81F6A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дружбы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клумбы на пришкольной территории).</w:t>
            </w:r>
          </w:p>
        </w:tc>
        <w:tc>
          <w:tcPr>
            <w:tcW w:w="4394" w:type="dxa"/>
          </w:tcPr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в лесу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F9A" w:rsidRPr="008C67CE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F9A" w:rsidRPr="00463618" w:rsidRDefault="00AD6F9A" w:rsidP="00C0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малая родина» (достопримечательности моего города).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D9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7" w:type="dxa"/>
          </w:tcPr>
          <w:p w:rsidR="00AD6F9A" w:rsidRPr="00E81F6A" w:rsidRDefault="00AD6F9A" w:rsidP="00B77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22.06.26</w:t>
            </w:r>
          </w:p>
          <w:p w:rsidR="00AD6F9A" w:rsidRPr="00E81F6A" w:rsidRDefault="00AD6F9A" w:rsidP="00B77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2977" w:type="dxa"/>
          </w:tcPr>
          <w:p w:rsidR="00AD6F9A" w:rsidRPr="000B3B14" w:rsidRDefault="00AD6F9A" w:rsidP="00B774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B14">
              <w:rPr>
                <w:rFonts w:ascii="Times New Roman" w:hAnsi="Times New Roman" w:cs="Times New Roman"/>
                <w:i/>
                <w:sz w:val="24"/>
                <w:szCs w:val="24"/>
              </w:rPr>
              <w:t>День Памяти и скорби</w:t>
            </w:r>
          </w:p>
        </w:tc>
        <w:tc>
          <w:tcPr>
            <w:tcW w:w="3686" w:type="dxa"/>
          </w:tcPr>
          <w:p w:rsidR="00AD6F9A" w:rsidRPr="00463618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463618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годовщине начала ВОВ, «Поклонимся великим тем годам».</w:t>
            </w:r>
          </w:p>
          <w:p w:rsidR="00AD6F9A" w:rsidRPr="00463618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Возложение цветов на Аллею Славы (городской парк).</w:t>
            </w:r>
          </w:p>
        </w:tc>
        <w:tc>
          <w:tcPr>
            <w:tcW w:w="4394" w:type="dxa"/>
          </w:tcPr>
          <w:p w:rsidR="00AD6F9A" w:rsidRPr="00463618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«Закаливание – путь к здоровью».</w:t>
            </w:r>
          </w:p>
          <w:p w:rsidR="00AD6F9A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Тематический час «Дети и война».</w:t>
            </w:r>
          </w:p>
          <w:p w:rsidR="00AD6F9A" w:rsidRPr="00463618" w:rsidRDefault="00AD6F9A" w:rsidP="00B7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Выставка рисунков «Мир без войны».</w:t>
            </w:r>
          </w:p>
        </w:tc>
      </w:tr>
      <w:tr w:rsidR="00AD6F9A" w:rsidRPr="00463618" w:rsidTr="000B3B14">
        <w:tc>
          <w:tcPr>
            <w:tcW w:w="500" w:type="dxa"/>
          </w:tcPr>
          <w:p w:rsidR="00AD6F9A" w:rsidRPr="00463618" w:rsidRDefault="00AD6F9A" w:rsidP="009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77" w:type="dxa"/>
          </w:tcPr>
          <w:p w:rsidR="00AD6F9A" w:rsidRPr="00E81F6A" w:rsidRDefault="00AD6F9A" w:rsidP="0092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23.06.26</w:t>
            </w:r>
          </w:p>
          <w:p w:rsidR="00AD6F9A" w:rsidRPr="00E81F6A" w:rsidRDefault="00AD6F9A" w:rsidP="00922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  <w:p w:rsidR="00AD6F9A" w:rsidRPr="00E81F6A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9A0D71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A0D7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</w:t>
            </w:r>
            <w:r w:rsidRPr="009A0D7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"Неразлучные друзья - спорт, друг и я"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r w:rsidRPr="009A0D71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  <w:proofErr w:type="gramEnd"/>
          </w:p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D71">
              <w:rPr>
                <w:rFonts w:ascii="Times New Roman" w:hAnsi="Times New Roman" w:cs="Times New Roman"/>
                <w:sz w:val="24"/>
                <w:szCs w:val="24"/>
              </w:rPr>
              <w:t>"Город детства"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4394" w:type="dxa"/>
          </w:tcPr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 друг или враг?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здоров».</w:t>
            </w:r>
          </w:p>
          <w:p w:rsidR="00AD6F9A" w:rsidRPr="00463618" w:rsidRDefault="00AD6F9A" w:rsidP="009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рисунков «Вредным привычкам мы говорим – НЕТ!» (комиксы, плакаты о здоровом образе жизни).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AD6F9A" w:rsidRPr="00E81F6A" w:rsidRDefault="00AD6F9A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24.06.26</w:t>
            </w:r>
          </w:p>
          <w:p w:rsidR="00AD6F9A" w:rsidRPr="00E81F6A" w:rsidRDefault="00AD6F9A" w:rsidP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5E83" w:rsidRPr="00E81F6A">
              <w:rPr>
                <w:rFonts w:ascii="Times New Roman" w:hAnsi="Times New Roman" w:cs="Times New Roman"/>
                <w:sz w:val="24"/>
                <w:szCs w:val="24"/>
              </w:rPr>
              <w:t>От лезгинки до кадрили</w:t>
            </w: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81F6A">
              <w:rPr>
                <w:sz w:val="28"/>
                <w:szCs w:val="28"/>
              </w:rPr>
              <w:t xml:space="preserve"> </w:t>
            </w:r>
          </w:p>
          <w:p w:rsidR="00AD6F9A" w:rsidRPr="00E81F6A" w:rsidRDefault="00AD6F9A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F9A" w:rsidRPr="00463618" w:rsidRDefault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Pr="00E81F6A" w:rsidRDefault="00AD6F9A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E81F6A" w:rsidRDefault="00F6074A" w:rsidP="00F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2. Танцевальная программа «В кругу друзей».</w:t>
            </w:r>
          </w:p>
        </w:tc>
        <w:tc>
          <w:tcPr>
            <w:tcW w:w="4394" w:type="dxa"/>
          </w:tcPr>
          <w:p w:rsidR="00C76F4B" w:rsidRPr="00E81F6A" w:rsidRDefault="00C76F4B" w:rsidP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«Витамины я люблю – быть здоровым я хочу».</w:t>
            </w:r>
          </w:p>
          <w:p w:rsidR="00AD6F9A" w:rsidRPr="00E81F6A" w:rsidRDefault="00AD6F9A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2. Танцевальный час «Ловите ритм».</w:t>
            </w:r>
          </w:p>
          <w:p w:rsidR="00AD6F9A" w:rsidRPr="00E81F6A" w:rsidRDefault="00AD6F9A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  <w:proofErr w:type="spellEnd"/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«Танцуют все!».</w:t>
            </w:r>
          </w:p>
        </w:tc>
      </w:tr>
      <w:tr w:rsidR="00AD6F9A" w:rsidRPr="00463618" w:rsidTr="002D743B">
        <w:tc>
          <w:tcPr>
            <w:tcW w:w="500" w:type="dxa"/>
          </w:tcPr>
          <w:p w:rsidR="00AD6F9A" w:rsidRPr="00463618" w:rsidRDefault="00AD6F9A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7" w:type="dxa"/>
          </w:tcPr>
          <w:p w:rsidR="00AD6F9A" w:rsidRPr="00E81F6A" w:rsidRDefault="00AD6F9A" w:rsidP="0092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25.06.26</w:t>
            </w:r>
          </w:p>
          <w:p w:rsidR="00AD6F9A" w:rsidRPr="00E81F6A" w:rsidRDefault="00AD6F9A" w:rsidP="0092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кухня».</w:t>
            </w:r>
          </w:p>
          <w:p w:rsidR="00AD6F9A" w:rsidRPr="00E81F6A" w:rsidRDefault="00AD6F9A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F9A" w:rsidRPr="00463618" w:rsidRDefault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F9A" w:rsidRPr="00463618" w:rsidRDefault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AD6F9A" w:rsidRPr="00463618" w:rsidRDefault="00AD6F9A" w:rsidP="00D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Кулинарное шоу «</w:t>
            </w:r>
            <w:r w:rsidR="00D8259E">
              <w:rPr>
                <w:rFonts w:ascii="Times New Roman" w:hAnsi="Times New Roman" w:cs="Times New Roman"/>
                <w:sz w:val="24"/>
                <w:szCs w:val="24"/>
              </w:rPr>
              <w:t>Как бывало в старину» (посиделки у самовара по обычаям и традициям русского народа).</w:t>
            </w:r>
          </w:p>
        </w:tc>
        <w:tc>
          <w:tcPr>
            <w:tcW w:w="4394" w:type="dxa"/>
          </w:tcPr>
          <w:p w:rsidR="00AD6F9A" w:rsidRPr="00463618" w:rsidRDefault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«Сказки о здоровье».</w:t>
            </w:r>
          </w:p>
          <w:p w:rsidR="00D8259E" w:rsidRDefault="00AD6F9A" w:rsidP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259E"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Россию. Тула: самовары, пряники и другие чудеса».</w:t>
            </w:r>
          </w:p>
          <w:p w:rsidR="00AD6F9A" w:rsidRPr="00463618" w:rsidRDefault="00AD6F9A" w:rsidP="00AD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8259E">
              <w:rPr>
                <w:rFonts w:ascii="Times New Roman" w:hAnsi="Times New Roman" w:cs="Times New Roman"/>
                <w:sz w:val="24"/>
                <w:szCs w:val="24"/>
              </w:rPr>
              <w:t>Мастер-класс (лепка пряников, печенья из солёного теста).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6F4B" w:rsidRPr="00463618" w:rsidTr="002D743B">
        <w:tc>
          <w:tcPr>
            <w:tcW w:w="500" w:type="dxa"/>
          </w:tcPr>
          <w:p w:rsidR="00C76F4B" w:rsidRPr="00463618" w:rsidRDefault="00C76F4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7" w:type="dxa"/>
          </w:tcPr>
          <w:p w:rsidR="00C76F4B" w:rsidRPr="00E81F6A" w:rsidRDefault="00C76F4B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26.06.26</w:t>
            </w:r>
          </w:p>
          <w:p w:rsidR="00C76F4B" w:rsidRPr="00E81F6A" w:rsidRDefault="00C76F4B" w:rsidP="0050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«День финансовой грамотности».</w:t>
            </w:r>
          </w:p>
        </w:tc>
        <w:tc>
          <w:tcPr>
            <w:tcW w:w="2977" w:type="dxa"/>
          </w:tcPr>
          <w:p w:rsidR="00C76F4B" w:rsidRPr="00F15E83" w:rsidRDefault="00C76F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C76F4B" w:rsidRPr="00794095" w:rsidRDefault="00C76F4B" w:rsidP="00C0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95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C76F4B" w:rsidRPr="00794095" w:rsidRDefault="00C76F4B" w:rsidP="00C0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9409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94095">
              <w:rPr>
                <w:rFonts w:ascii="Times New Roman" w:hAnsi="Times New Roman" w:cs="Times New Roman"/>
                <w:sz w:val="24"/>
                <w:szCs w:val="24"/>
              </w:rPr>
              <w:t xml:space="preserve"> «Дружи с финансами».</w:t>
            </w:r>
          </w:p>
          <w:p w:rsidR="00C76F4B" w:rsidRPr="00794095" w:rsidRDefault="00C76F4B" w:rsidP="00C0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95">
              <w:rPr>
                <w:rFonts w:ascii="Times New Roman" w:hAnsi="Times New Roman" w:cs="Times New Roman"/>
                <w:sz w:val="24"/>
                <w:szCs w:val="24"/>
              </w:rPr>
              <w:t>3. «Экономический калейдоскоп».</w:t>
            </w:r>
          </w:p>
        </w:tc>
        <w:tc>
          <w:tcPr>
            <w:tcW w:w="4394" w:type="dxa"/>
          </w:tcPr>
          <w:p w:rsidR="00C76F4B" w:rsidRPr="00794095" w:rsidRDefault="00C76F4B" w:rsidP="00C0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95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«Личная гигиена в летний период».</w:t>
            </w:r>
          </w:p>
          <w:p w:rsidR="00C76F4B" w:rsidRPr="00794095" w:rsidRDefault="00C76F4B" w:rsidP="00C0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95">
              <w:rPr>
                <w:rFonts w:ascii="Times New Roman" w:hAnsi="Times New Roman" w:cs="Times New Roman"/>
                <w:sz w:val="24"/>
                <w:szCs w:val="24"/>
              </w:rPr>
              <w:t>2. Интеллектуальная игра «Путешествие в Страну Денег».</w:t>
            </w:r>
          </w:p>
        </w:tc>
      </w:tr>
      <w:tr w:rsidR="00C76F4B" w:rsidRPr="00463618" w:rsidTr="002D743B">
        <w:tc>
          <w:tcPr>
            <w:tcW w:w="500" w:type="dxa"/>
          </w:tcPr>
          <w:p w:rsidR="00C76F4B" w:rsidRPr="00463618" w:rsidRDefault="00C76F4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7" w:type="dxa"/>
          </w:tcPr>
          <w:p w:rsidR="00C76F4B" w:rsidRPr="00E81F6A" w:rsidRDefault="00C76F4B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27.06.26</w:t>
            </w:r>
          </w:p>
          <w:p w:rsidR="00C76F4B" w:rsidRPr="00E81F6A" w:rsidRDefault="00C76F4B" w:rsidP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4095" w:rsidRPr="00E81F6A">
              <w:rPr>
                <w:rFonts w:ascii="Times New Roman" w:hAnsi="Times New Roman" w:cs="Times New Roman"/>
                <w:sz w:val="24"/>
                <w:szCs w:val="24"/>
              </w:rPr>
              <w:t>Даёшь молодёжь!»</w:t>
            </w:r>
          </w:p>
        </w:tc>
        <w:tc>
          <w:tcPr>
            <w:tcW w:w="2977" w:type="dxa"/>
          </w:tcPr>
          <w:p w:rsidR="00C76F4B" w:rsidRPr="00E81F6A" w:rsidRDefault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i/>
                <w:sz w:val="24"/>
                <w:szCs w:val="24"/>
              </w:rPr>
              <w:t>День молодёжи</w:t>
            </w:r>
          </w:p>
        </w:tc>
        <w:tc>
          <w:tcPr>
            <w:tcW w:w="3686" w:type="dxa"/>
          </w:tcPr>
          <w:p w:rsidR="00794095" w:rsidRPr="00F6074A" w:rsidRDefault="00794095" w:rsidP="0079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C76F4B" w:rsidRPr="00F6074A" w:rsidRDefault="00F6074A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2. Игровая программа «Сто идей для ста друзей».</w:t>
            </w:r>
          </w:p>
          <w:p w:rsidR="00F6074A" w:rsidRPr="00F6074A" w:rsidRDefault="00F6074A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3. Мастер-класс «Программирование и искусство».</w:t>
            </w:r>
          </w:p>
        </w:tc>
        <w:tc>
          <w:tcPr>
            <w:tcW w:w="4394" w:type="dxa"/>
          </w:tcPr>
          <w:p w:rsidR="00794095" w:rsidRPr="00F6074A" w:rsidRDefault="00794095" w:rsidP="0079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«Вредные привычки».</w:t>
            </w:r>
          </w:p>
          <w:p w:rsidR="00C76F4B" w:rsidRPr="00F6074A" w:rsidRDefault="00F6074A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2. Тематический час «Информационная безопасность</w:t>
            </w:r>
            <w:proofErr w:type="gramStart"/>
            <w:r w:rsidRPr="00F607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Такой небезопасный нужный интернет».</w:t>
            </w:r>
          </w:p>
        </w:tc>
      </w:tr>
      <w:tr w:rsidR="00C76F4B" w:rsidRPr="00463618" w:rsidTr="002D743B">
        <w:tc>
          <w:tcPr>
            <w:tcW w:w="500" w:type="dxa"/>
          </w:tcPr>
          <w:p w:rsidR="00C76F4B" w:rsidRPr="00463618" w:rsidRDefault="00C76F4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7" w:type="dxa"/>
          </w:tcPr>
          <w:p w:rsidR="00C76F4B" w:rsidRPr="00E81F6A" w:rsidRDefault="00C76F4B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29.06.26</w:t>
            </w:r>
          </w:p>
          <w:p w:rsidR="00C76F4B" w:rsidRPr="00E81F6A" w:rsidRDefault="00C76F4B" w:rsidP="00F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2977" w:type="dxa"/>
          </w:tcPr>
          <w:p w:rsidR="00C76F4B" w:rsidRPr="00F15E83" w:rsidRDefault="00C76F4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686" w:type="dxa"/>
          </w:tcPr>
          <w:p w:rsidR="00C76F4B" w:rsidRPr="00E81F6A" w:rsidRDefault="00C76F4B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C76F4B" w:rsidRPr="00E81F6A" w:rsidRDefault="00C76F4B" w:rsidP="00F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делают</w:t>
            </w:r>
            <w:proofErr w:type="gramStart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F6074A" w:rsidRPr="00E81F6A">
              <w:rPr>
                <w:rFonts w:ascii="Times New Roman" w:hAnsi="Times New Roman" w:cs="Times New Roman"/>
                <w:sz w:val="24"/>
                <w:szCs w:val="24"/>
              </w:rPr>
              <w:t>ервые?»</w:t>
            </w:r>
          </w:p>
        </w:tc>
        <w:tc>
          <w:tcPr>
            <w:tcW w:w="4394" w:type="dxa"/>
          </w:tcPr>
          <w:p w:rsidR="00C76F4B" w:rsidRDefault="00F6074A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4A">
              <w:rPr>
                <w:rFonts w:ascii="Times New Roman" w:hAnsi="Times New Roman" w:cs="Times New Roman"/>
                <w:sz w:val="24"/>
                <w:szCs w:val="24"/>
              </w:rPr>
              <w:t>1. Минутка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аптечка».</w:t>
            </w:r>
          </w:p>
          <w:p w:rsidR="00F6074A" w:rsidRPr="00F15E83" w:rsidRDefault="00F6074A" w:rsidP="00904C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Мастер-классы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ручки».</w:t>
            </w:r>
          </w:p>
        </w:tc>
      </w:tr>
      <w:tr w:rsidR="00C76F4B" w:rsidRPr="00463618" w:rsidTr="002D743B">
        <w:tc>
          <w:tcPr>
            <w:tcW w:w="500" w:type="dxa"/>
          </w:tcPr>
          <w:p w:rsidR="00C76F4B" w:rsidRPr="00463618" w:rsidRDefault="00C76F4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7" w:type="dxa"/>
          </w:tcPr>
          <w:p w:rsidR="00C76F4B" w:rsidRPr="00E81F6A" w:rsidRDefault="00C76F4B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30.06.26</w:t>
            </w:r>
          </w:p>
          <w:p w:rsidR="00C76F4B" w:rsidRPr="00E81F6A" w:rsidRDefault="00C76F4B" w:rsidP="00BD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 xml:space="preserve">«Устное народное творчество». </w:t>
            </w:r>
          </w:p>
          <w:p w:rsidR="00C76F4B" w:rsidRPr="00E81F6A" w:rsidRDefault="00C76F4B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76F4B" w:rsidRPr="00463618" w:rsidRDefault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F4B" w:rsidRPr="00463618" w:rsidRDefault="00C76F4B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C76F4B" w:rsidRPr="00463618" w:rsidRDefault="00C76F4B" w:rsidP="00D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Игра-путешествие по сказке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П.Ершова «Конёк-горбунок».</w:t>
            </w:r>
          </w:p>
        </w:tc>
        <w:tc>
          <w:tcPr>
            <w:tcW w:w="4394" w:type="dxa"/>
          </w:tcPr>
          <w:p w:rsidR="00C76F4B" w:rsidRPr="00463618" w:rsidRDefault="00C76F4B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 «Как вести себя на воде».</w:t>
            </w:r>
          </w:p>
          <w:p w:rsidR="00C76F4B" w:rsidRDefault="00C76F4B" w:rsidP="00D8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Тематический час. «Открываем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Россию. Сибирь – край сказок и чудес».</w:t>
            </w:r>
          </w:p>
          <w:p w:rsidR="00C76F4B" w:rsidRPr="00463618" w:rsidRDefault="00C76F4B" w:rsidP="0079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794095">
              <w:rPr>
                <w:rFonts w:ascii="Times New Roman" w:hAnsi="Times New Roman" w:cs="Times New Roman"/>
                <w:sz w:val="24"/>
                <w:szCs w:val="24"/>
              </w:rPr>
              <w:t>Мультлекторий</w:t>
            </w:r>
            <w:proofErr w:type="spellEnd"/>
            <w:r w:rsidR="00794095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народов России».</w:t>
            </w:r>
          </w:p>
        </w:tc>
      </w:tr>
      <w:tr w:rsidR="00C76F4B" w:rsidRPr="00463618" w:rsidTr="002D743B">
        <w:tc>
          <w:tcPr>
            <w:tcW w:w="500" w:type="dxa"/>
          </w:tcPr>
          <w:p w:rsidR="00C76F4B" w:rsidRPr="00463618" w:rsidRDefault="00C76F4B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77" w:type="dxa"/>
          </w:tcPr>
          <w:p w:rsidR="00C76F4B" w:rsidRPr="00E81F6A" w:rsidRDefault="00C76F4B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b/>
                <w:sz w:val="24"/>
                <w:szCs w:val="24"/>
              </w:rPr>
              <w:t>01.07.26</w:t>
            </w:r>
          </w:p>
          <w:p w:rsidR="00C76F4B" w:rsidRPr="00E81F6A" w:rsidRDefault="00C76F4B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6A">
              <w:rPr>
                <w:rFonts w:ascii="Times New Roman" w:hAnsi="Times New Roman" w:cs="Times New Roman"/>
                <w:sz w:val="24"/>
                <w:szCs w:val="24"/>
              </w:rPr>
              <w:t>«День закрытия»</w:t>
            </w:r>
          </w:p>
        </w:tc>
        <w:tc>
          <w:tcPr>
            <w:tcW w:w="2977" w:type="dxa"/>
          </w:tcPr>
          <w:p w:rsidR="00C76F4B" w:rsidRPr="00463618" w:rsidRDefault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F4B" w:rsidRDefault="00C76F4B" w:rsidP="0038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C76F4B" w:rsidRPr="00463618" w:rsidRDefault="00C76F4B" w:rsidP="0038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Линейка закрытия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76F4B" w:rsidRPr="00463618" w:rsidRDefault="00C7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«Мой рост и мой вес».</w:t>
            </w:r>
          </w:p>
          <w:p w:rsidR="00C76F4B" w:rsidRPr="00463618" w:rsidRDefault="00C76F4B" w:rsidP="00EE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Сбор участников смены «Нас ждут новые открытия».</w:t>
            </w:r>
          </w:p>
        </w:tc>
      </w:tr>
    </w:tbl>
    <w:p w:rsidR="00AE4A0B" w:rsidRPr="00463618" w:rsidRDefault="00AE4A0B" w:rsidP="00584E3F">
      <w:pPr>
        <w:rPr>
          <w:rFonts w:ascii="Times New Roman" w:hAnsi="Times New Roman" w:cs="Times New Roman"/>
          <w:sz w:val="24"/>
          <w:szCs w:val="24"/>
        </w:rPr>
      </w:pPr>
    </w:p>
    <w:sectPr w:rsidR="00AE4A0B" w:rsidRPr="00463618" w:rsidSect="00BE5B78">
      <w:pgSz w:w="16838" w:h="11906" w:orient="landscape"/>
      <w:pgMar w:top="709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A0B"/>
    <w:rsid w:val="00006B2C"/>
    <w:rsid w:val="00022FAB"/>
    <w:rsid w:val="00024AE0"/>
    <w:rsid w:val="00085D2A"/>
    <w:rsid w:val="000B06CB"/>
    <w:rsid w:val="000B3B14"/>
    <w:rsid w:val="00105A91"/>
    <w:rsid w:val="001553C8"/>
    <w:rsid w:val="00174F69"/>
    <w:rsid w:val="00196122"/>
    <w:rsid w:val="001B7CA8"/>
    <w:rsid w:val="001D7308"/>
    <w:rsid w:val="00217ADF"/>
    <w:rsid w:val="00232483"/>
    <w:rsid w:val="00264AEF"/>
    <w:rsid w:val="002D743B"/>
    <w:rsid w:val="00300EED"/>
    <w:rsid w:val="00323EDC"/>
    <w:rsid w:val="00341454"/>
    <w:rsid w:val="003432CE"/>
    <w:rsid w:val="00354CB2"/>
    <w:rsid w:val="00380642"/>
    <w:rsid w:val="00457B0E"/>
    <w:rsid w:val="00463618"/>
    <w:rsid w:val="00473DAE"/>
    <w:rsid w:val="004E30F4"/>
    <w:rsid w:val="004F7F59"/>
    <w:rsid w:val="00505018"/>
    <w:rsid w:val="00505E73"/>
    <w:rsid w:val="00507444"/>
    <w:rsid w:val="00584E3F"/>
    <w:rsid w:val="005B161A"/>
    <w:rsid w:val="005B615C"/>
    <w:rsid w:val="005F6D88"/>
    <w:rsid w:val="006C0155"/>
    <w:rsid w:val="006C3E8D"/>
    <w:rsid w:val="006F02CB"/>
    <w:rsid w:val="007139CE"/>
    <w:rsid w:val="007244B8"/>
    <w:rsid w:val="007252F3"/>
    <w:rsid w:val="007300BB"/>
    <w:rsid w:val="00742663"/>
    <w:rsid w:val="00766024"/>
    <w:rsid w:val="00794095"/>
    <w:rsid w:val="007B5D09"/>
    <w:rsid w:val="007D08A4"/>
    <w:rsid w:val="00827F16"/>
    <w:rsid w:val="008340C5"/>
    <w:rsid w:val="008C67CE"/>
    <w:rsid w:val="008F0269"/>
    <w:rsid w:val="008F5005"/>
    <w:rsid w:val="00904CB2"/>
    <w:rsid w:val="0092411B"/>
    <w:rsid w:val="00952AF4"/>
    <w:rsid w:val="009A0D71"/>
    <w:rsid w:val="009C4F98"/>
    <w:rsid w:val="009C54BD"/>
    <w:rsid w:val="009E7E3E"/>
    <w:rsid w:val="00A06679"/>
    <w:rsid w:val="00A876B0"/>
    <w:rsid w:val="00AD27E7"/>
    <w:rsid w:val="00AD6F9A"/>
    <w:rsid w:val="00AD74E4"/>
    <w:rsid w:val="00AE4A0B"/>
    <w:rsid w:val="00AF24BC"/>
    <w:rsid w:val="00B10048"/>
    <w:rsid w:val="00B132E4"/>
    <w:rsid w:val="00B43641"/>
    <w:rsid w:val="00BC4046"/>
    <w:rsid w:val="00BD4D60"/>
    <w:rsid w:val="00BD6BF1"/>
    <w:rsid w:val="00BE5B78"/>
    <w:rsid w:val="00C273AD"/>
    <w:rsid w:val="00C46CCF"/>
    <w:rsid w:val="00C76F4B"/>
    <w:rsid w:val="00D41DC1"/>
    <w:rsid w:val="00D8259E"/>
    <w:rsid w:val="00D96B5D"/>
    <w:rsid w:val="00E1608D"/>
    <w:rsid w:val="00E50A9C"/>
    <w:rsid w:val="00E67CA8"/>
    <w:rsid w:val="00E81F6A"/>
    <w:rsid w:val="00E82574"/>
    <w:rsid w:val="00EA2469"/>
    <w:rsid w:val="00EC506E"/>
    <w:rsid w:val="00EC56A3"/>
    <w:rsid w:val="00EE3FF2"/>
    <w:rsid w:val="00EF14E6"/>
    <w:rsid w:val="00F15E83"/>
    <w:rsid w:val="00F17F9A"/>
    <w:rsid w:val="00F507BD"/>
    <w:rsid w:val="00F6074A"/>
    <w:rsid w:val="00FA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AE4A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AE4A0B"/>
    <w:pPr>
      <w:ind w:left="720"/>
      <w:contextualSpacing/>
    </w:pPr>
  </w:style>
  <w:style w:type="character" w:customStyle="1" w:styleId="CharAttribute501">
    <w:name w:val="CharAttribute501"/>
    <w:qFormat/>
    <w:rsid w:val="001B7CA8"/>
    <w:rPr>
      <w:rFonts w:ascii="Times New Roman" w:eastAsia="Times New Roman" w:hAnsi="Times New Roman"/>
      <w:i/>
      <w:sz w:val="28"/>
      <w:u w:val="single"/>
    </w:rPr>
  </w:style>
  <w:style w:type="character" w:styleId="a6">
    <w:name w:val="Hyperlink"/>
    <w:basedOn w:val="a0"/>
    <w:uiPriority w:val="99"/>
    <w:unhideWhenUsed/>
    <w:rsid w:val="00BE5B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25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2022-06-15T06:48:00Z</cp:lastPrinted>
  <dcterms:created xsi:type="dcterms:W3CDTF">2022-06-13T14:13:00Z</dcterms:created>
  <dcterms:modified xsi:type="dcterms:W3CDTF">2026-06-08T17:20:00Z</dcterms:modified>
</cp:coreProperties>
</file>