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B8" w:rsidRPr="00584E3F" w:rsidRDefault="00584E3F" w:rsidP="00584E3F">
      <w:pPr>
        <w:jc w:val="center"/>
        <w:rPr>
          <w:rFonts w:ascii="Times New Roman" w:hAnsi="Times New Roman" w:cs="Times New Roman"/>
          <w:b/>
        </w:rPr>
      </w:pPr>
      <w:r w:rsidRPr="00584E3F">
        <w:rPr>
          <w:rFonts w:ascii="Times New Roman" w:hAnsi="Times New Roman" w:cs="Times New Roman"/>
          <w:b/>
        </w:rPr>
        <w:t>ПЛАН – СЕТКА МЕРОПРИЯТИЙ ПРИШКОЛЬНОГО ЛАГЕРЯ «УЛЫБКА»</w:t>
      </w:r>
    </w:p>
    <w:p w:rsidR="00AE4A0B" w:rsidRPr="00584E3F" w:rsidRDefault="00AE4A0B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4003"/>
        <w:gridCol w:w="2126"/>
        <w:gridCol w:w="4252"/>
        <w:gridCol w:w="4253"/>
      </w:tblGrid>
      <w:tr w:rsidR="00E94826" w:rsidRPr="00584E3F" w:rsidTr="00E94826">
        <w:trPr>
          <w:trHeight w:val="272"/>
        </w:trPr>
        <w:tc>
          <w:tcPr>
            <w:tcW w:w="500" w:type="dxa"/>
            <w:vMerge w:val="restart"/>
          </w:tcPr>
          <w:p w:rsidR="00E94826" w:rsidRPr="00584E3F" w:rsidRDefault="00E94826" w:rsidP="00D10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84E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84E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584E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003" w:type="dxa"/>
            <w:vMerge w:val="restart"/>
          </w:tcPr>
          <w:p w:rsidR="00E94826" w:rsidRPr="00584E3F" w:rsidRDefault="00E94826" w:rsidP="00D10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E3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631" w:type="dxa"/>
            <w:gridSpan w:val="3"/>
          </w:tcPr>
          <w:p w:rsidR="00E94826" w:rsidRPr="00584E3F" w:rsidRDefault="00E94826" w:rsidP="00AE4A0B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584E3F">
              <w:rPr>
                <w:rFonts w:cs="Times New Roman"/>
                <w:b/>
                <w:bCs/>
              </w:rPr>
              <w:t>Уровень проведения</w:t>
            </w:r>
            <w:r w:rsidRPr="00584E3F">
              <w:rPr>
                <w:rFonts w:cs="Times New Roman"/>
                <w:b/>
              </w:rPr>
              <w:t xml:space="preserve"> мероприятия</w:t>
            </w:r>
          </w:p>
        </w:tc>
      </w:tr>
      <w:tr w:rsidR="00E94826" w:rsidRPr="00584E3F" w:rsidTr="00E94826">
        <w:trPr>
          <w:trHeight w:val="272"/>
        </w:trPr>
        <w:tc>
          <w:tcPr>
            <w:tcW w:w="500" w:type="dxa"/>
            <w:vMerge/>
          </w:tcPr>
          <w:p w:rsidR="00E94826" w:rsidRPr="00584E3F" w:rsidRDefault="00E94826" w:rsidP="00D10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94826" w:rsidRPr="00584E3F" w:rsidRDefault="00E94826" w:rsidP="00D10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94826" w:rsidRPr="00584E3F" w:rsidRDefault="00E94826" w:rsidP="00D10452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584E3F">
              <w:rPr>
                <w:rFonts w:cs="Times New Roman"/>
                <w:b/>
                <w:bCs/>
              </w:rPr>
              <w:t>Всероссийский/</w:t>
            </w:r>
          </w:p>
          <w:p w:rsidR="00E94826" w:rsidRPr="00584E3F" w:rsidRDefault="00E94826" w:rsidP="00D10452">
            <w:pPr>
              <w:pStyle w:val="a4"/>
              <w:jc w:val="center"/>
              <w:rPr>
                <w:rFonts w:cs="Times New Roman"/>
                <w:b/>
              </w:rPr>
            </w:pPr>
            <w:proofErr w:type="gramStart"/>
            <w:r w:rsidRPr="00584E3F">
              <w:rPr>
                <w:rFonts w:cs="Times New Roman"/>
                <w:b/>
                <w:bCs/>
              </w:rPr>
              <w:t>Региональный</w:t>
            </w:r>
            <w:proofErr w:type="gramEnd"/>
            <w:r w:rsidRPr="00584E3F">
              <w:rPr>
                <w:rFonts w:cs="Times New Roman"/>
                <w:b/>
                <w:bCs/>
              </w:rPr>
              <w:t xml:space="preserve"> (Дни единых действий)</w:t>
            </w:r>
          </w:p>
        </w:tc>
        <w:tc>
          <w:tcPr>
            <w:tcW w:w="4252" w:type="dxa"/>
          </w:tcPr>
          <w:p w:rsidR="00E94826" w:rsidRPr="00584E3F" w:rsidRDefault="00E94826" w:rsidP="00AE4A0B">
            <w:pPr>
              <w:pStyle w:val="a4"/>
              <w:jc w:val="center"/>
              <w:rPr>
                <w:rFonts w:cs="Times New Roman"/>
                <w:b/>
              </w:rPr>
            </w:pPr>
            <w:r w:rsidRPr="00584E3F">
              <w:rPr>
                <w:rFonts w:cs="Times New Roman"/>
                <w:b/>
              </w:rPr>
              <w:t>Детский лагерь</w:t>
            </w:r>
          </w:p>
        </w:tc>
        <w:tc>
          <w:tcPr>
            <w:tcW w:w="4253" w:type="dxa"/>
          </w:tcPr>
          <w:p w:rsidR="00E94826" w:rsidRPr="00584E3F" w:rsidRDefault="00E94826" w:rsidP="00D10452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584E3F">
              <w:rPr>
                <w:rFonts w:cs="Times New Roman"/>
                <w:b/>
                <w:bCs/>
              </w:rPr>
              <w:t>Отряд</w:t>
            </w:r>
          </w:p>
        </w:tc>
      </w:tr>
      <w:tr w:rsidR="00E94826" w:rsidRPr="00463618" w:rsidTr="00E94826">
        <w:tc>
          <w:tcPr>
            <w:tcW w:w="500" w:type="dxa"/>
          </w:tcPr>
          <w:p w:rsidR="00E94826" w:rsidRPr="00463618" w:rsidRDefault="00E94826" w:rsidP="00AE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E94826" w:rsidRPr="00463618" w:rsidRDefault="00E94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16.06.25</w:t>
            </w:r>
          </w:p>
          <w:p w:rsidR="00E94826" w:rsidRPr="00F507BD" w:rsidRDefault="00E9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«Здравствуй, лето, здравствуй, лагерь!» Открытие лагеря.</w:t>
            </w:r>
            <w:r w:rsidRPr="00C014BF">
              <w:rPr>
                <w:sz w:val="28"/>
                <w:szCs w:val="28"/>
              </w:rPr>
              <w:t xml:space="preserve"> </w:t>
            </w:r>
            <w:hyperlink r:id="rId5" w:history="1">
              <w:r w:rsidRPr="00F507B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https://disk.yandex.ru/i/VNVJHNYPrlA3iQ Приложение 2</w:t>
              </w:r>
            </w:hyperlink>
          </w:p>
          <w:p w:rsidR="00E94826" w:rsidRPr="00463618" w:rsidRDefault="00E9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4826" w:rsidRPr="00FA2593" w:rsidRDefault="00E94826" w:rsidP="00FA259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2" w:type="dxa"/>
          </w:tcPr>
          <w:p w:rsidR="00E94826" w:rsidRPr="00463618" w:rsidRDefault="00E9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1. Торжественная линейка «Здравствуй, солнечное лето!»</w:t>
            </w:r>
          </w:p>
          <w:p w:rsidR="00E94826" w:rsidRPr="00463618" w:rsidRDefault="00E9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2. Учебная эвакуация.</w:t>
            </w:r>
          </w:p>
          <w:p w:rsidR="00E94826" w:rsidRPr="00463618" w:rsidRDefault="00E94826" w:rsidP="00C4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6CCF">
              <w:rPr>
                <w:rFonts w:ascii="Times New Roman" w:hAnsi="Times New Roman" w:cs="Times New Roman"/>
                <w:sz w:val="24"/>
                <w:szCs w:val="24"/>
              </w:rPr>
              <w:t>. Конкурс рисунков на асфальте «Мир глазами детей!».</w:t>
            </w:r>
          </w:p>
        </w:tc>
        <w:tc>
          <w:tcPr>
            <w:tcW w:w="4253" w:type="dxa"/>
          </w:tcPr>
          <w:p w:rsidR="00E94826" w:rsidRPr="00463618" w:rsidRDefault="00E9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1. Операция «Уют».</w:t>
            </w:r>
          </w:p>
          <w:p w:rsidR="00E94826" w:rsidRDefault="00E94826" w:rsidP="0073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. Минутка здоровья «Первая помощь при укусах насекомых».</w:t>
            </w:r>
          </w:p>
          <w:p w:rsidR="00E94826" w:rsidRPr="00463618" w:rsidRDefault="00E9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. Беседа по ТБ, правилам противопожарной безопасности, инструктаж по ПДД.</w:t>
            </w:r>
          </w:p>
          <w:p w:rsidR="00E94826" w:rsidRPr="00463618" w:rsidRDefault="00E9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. Презентация о правилах поведения в лагере.</w:t>
            </w:r>
          </w:p>
          <w:p w:rsidR="00E94826" w:rsidRPr="00463618" w:rsidRDefault="00E94826" w:rsidP="00E9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67CE">
              <w:rPr>
                <w:rFonts w:ascii="Times New Roman" w:hAnsi="Times New Roman" w:cs="Times New Roman"/>
                <w:sz w:val="24"/>
                <w:szCs w:val="24"/>
              </w:rPr>
              <w:t>. Игровой час «Играю я – играют друзья».</w:t>
            </w:r>
            <w:r w:rsidRPr="00C014BF">
              <w:rPr>
                <w:sz w:val="28"/>
                <w:szCs w:val="28"/>
              </w:rPr>
              <w:t xml:space="preserve"> </w:t>
            </w:r>
          </w:p>
        </w:tc>
      </w:tr>
      <w:tr w:rsidR="00E94826" w:rsidRPr="00463618" w:rsidTr="00E94826">
        <w:tc>
          <w:tcPr>
            <w:tcW w:w="500" w:type="dxa"/>
          </w:tcPr>
          <w:p w:rsidR="00E94826" w:rsidRPr="00463618" w:rsidRDefault="00E94826" w:rsidP="00AE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E94826" w:rsidRPr="00463618" w:rsidRDefault="00E94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17.06.25</w:t>
            </w:r>
          </w:p>
          <w:p w:rsidR="00E94826" w:rsidRPr="00463618" w:rsidRDefault="00E94826" w:rsidP="009C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здоровья»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94826" w:rsidRPr="00FA2593" w:rsidRDefault="00E94826" w:rsidP="009C54B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2" w:type="dxa"/>
          </w:tcPr>
          <w:p w:rsidR="00E94826" w:rsidRPr="00463618" w:rsidRDefault="00E94826" w:rsidP="0073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1. Спасибо зарядке – здоровье в порядке! </w:t>
            </w:r>
          </w:p>
          <w:p w:rsidR="00E94826" w:rsidRPr="00463618" w:rsidRDefault="00E94826" w:rsidP="009C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67CE">
              <w:rPr>
                <w:rFonts w:ascii="Times New Roman" w:hAnsi="Times New Roman" w:cs="Times New Roman"/>
                <w:sz w:val="24"/>
                <w:szCs w:val="24"/>
              </w:rPr>
              <w:t xml:space="preserve">. Тематический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«Если хочешь быть здоров».</w:t>
            </w:r>
          </w:p>
          <w:p w:rsidR="00E94826" w:rsidRPr="00463618" w:rsidRDefault="00E94826" w:rsidP="0073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Конкурс рисунков «Картинки о здоровье» (комиксы, плакаты о здоровом образе жизни).</w:t>
            </w:r>
          </w:p>
        </w:tc>
        <w:tc>
          <w:tcPr>
            <w:tcW w:w="4253" w:type="dxa"/>
          </w:tcPr>
          <w:p w:rsidR="00E94826" w:rsidRPr="00463618" w:rsidRDefault="00E94826" w:rsidP="0073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1. Минутка здоровья «Друзья </w:t>
            </w:r>
            <w:proofErr w:type="spellStart"/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Мойдодыра</w:t>
            </w:r>
            <w:proofErr w:type="spellEnd"/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94826" w:rsidRPr="00463618" w:rsidRDefault="00E94826" w:rsidP="008F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67CE">
              <w:rPr>
                <w:rFonts w:ascii="Times New Roman" w:hAnsi="Times New Roman" w:cs="Times New Roman"/>
                <w:sz w:val="24"/>
                <w:szCs w:val="24"/>
              </w:rPr>
              <w:t xml:space="preserve">. Время отрядного творчества </w:t>
            </w:r>
          </w:p>
        </w:tc>
      </w:tr>
      <w:tr w:rsidR="00E94826" w:rsidRPr="00463618" w:rsidTr="00E94826">
        <w:tc>
          <w:tcPr>
            <w:tcW w:w="500" w:type="dxa"/>
          </w:tcPr>
          <w:p w:rsidR="00E94826" w:rsidRPr="00463618" w:rsidRDefault="00E94826" w:rsidP="00AE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3" w:type="dxa"/>
          </w:tcPr>
          <w:p w:rsidR="00E94826" w:rsidRPr="00463618" w:rsidRDefault="00E94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8.06.25</w:t>
            </w:r>
          </w:p>
          <w:p w:rsidR="00E94826" w:rsidRDefault="00E9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«100 причин любить Россию».</w:t>
            </w:r>
          </w:p>
          <w:p w:rsidR="00E94826" w:rsidRPr="00F507BD" w:rsidRDefault="00E9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F507B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https://disk.yandex.ru/i/OOoIwLsOz2oUkw</w:t>
              </w:r>
            </w:hyperlink>
          </w:p>
          <w:p w:rsidR="00E94826" w:rsidRPr="00463618" w:rsidRDefault="00E9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4826" w:rsidRPr="00463618" w:rsidRDefault="00E9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94826" w:rsidRPr="00463618" w:rsidRDefault="00E94826" w:rsidP="00C1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1. Спасибо зарядке – здоровье в порядке! </w:t>
            </w:r>
          </w:p>
          <w:p w:rsidR="00E94826" w:rsidRDefault="00E94826" w:rsidP="00EF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05A91">
              <w:rPr>
                <w:rFonts w:ascii="Times New Roman" w:hAnsi="Times New Roman" w:cs="Times New Roman"/>
                <w:sz w:val="24"/>
                <w:szCs w:val="24"/>
              </w:rPr>
              <w:t>Диалоговая площадка «100 причин любить Россию».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4826" w:rsidRPr="00463618" w:rsidRDefault="00E94826" w:rsidP="00EF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Презентация «Семь чудес России».</w:t>
            </w:r>
          </w:p>
        </w:tc>
        <w:tc>
          <w:tcPr>
            <w:tcW w:w="4253" w:type="dxa"/>
          </w:tcPr>
          <w:p w:rsidR="00E94826" w:rsidRPr="00463618" w:rsidRDefault="00E94826" w:rsidP="00C1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1. Минутка здоровья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Солнце друг или враг?</w:t>
            </w: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94826" w:rsidRDefault="00E94826" w:rsidP="00C1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05A91">
              <w:rPr>
                <w:rFonts w:ascii="Times New Roman" w:hAnsi="Times New Roman" w:cs="Times New Roman"/>
                <w:sz w:val="24"/>
                <w:szCs w:val="24"/>
              </w:rPr>
              <w:t>Тематический час «Открываем Россию».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4826" w:rsidRPr="00463618" w:rsidRDefault="00E94826" w:rsidP="00FA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Природные символы России (мастер класс).</w:t>
            </w:r>
          </w:p>
        </w:tc>
      </w:tr>
      <w:tr w:rsidR="00E94826" w:rsidRPr="00463618" w:rsidTr="00E94826">
        <w:tc>
          <w:tcPr>
            <w:tcW w:w="500" w:type="dxa"/>
          </w:tcPr>
          <w:p w:rsidR="00E94826" w:rsidRPr="00463618" w:rsidRDefault="00E94826" w:rsidP="00AE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3" w:type="dxa"/>
          </w:tcPr>
          <w:p w:rsidR="00E94826" w:rsidRDefault="00E94826" w:rsidP="00B75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19.06.25</w:t>
            </w:r>
          </w:p>
          <w:p w:rsidR="00E94826" w:rsidRDefault="00E94826" w:rsidP="00B75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«Прикладное творчество и народные ремёсла».</w:t>
            </w:r>
          </w:p>
          <w:p w:rsidR="00E94826" w:rsidRPr="00AD74E4" w:rsidRDefault="00E94826" w:rsidP="00B75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D74E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https://disk.yandex.ru/i/6ynOeadUdFOejw</w:t>
              </w:r>
            </w:hyperlink>
          </w:p>
          <w:p w:rsidR="00E94826" w:rsidRPr="00463618" w:rsidRDefault="00E94826" w:rsidP="00B75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D74E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https://disk.yandex.ru/i/IOrdPcfQhBYQ8g</w:t>
              </w:r>
            </w:hyperlink>
          </w:p>
        </w:tc>
        <w:tc>
          <w:tcPr>
            <w:tcW w:w="2126" w:type="dxa"/>
          </w:tcPr>
          <w:p w:rsidR="00E94826" w:rsidRPr="00006B2C" w:rsidRDefault="00E94826" w:rsidP="008F50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2" w:type="dxa"/>
          </w:tcPr>
          <w:p w:rsidR="00E94826" w:rsidRPr="00463618" w:rsidRDefault="00E94826" w:rsidP="007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1. Спасибо зарядке – здоровье в порядке! </w:t>
            </w:r>
          </w:p>
          <w:p w:rsidR="00E94826" w:rsidRPr="00463618" w:rsidRDefault="00E94826" w:rsidP="007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04CB2">
              <w:rPr>
                <w:rFonts w:ascii="Times New Roman" w:hAnsi="Times New Roman" w:cs="Times New Roman"/>
                <w:sz w:val="24"/>
                <w:szCs w:val="24"/>
              </w:rPr>
              <w:t>Фестиваль народного творчества «Город мастеров».</w:t>
            </w:r>
          </w:p>
        </w:tc>
        <w:tc>
          <w:tcPr>
            <w:tcW w:w="4253" w:type="dxa"/>
          </w:tcPr>
          <w:p w:rsidR="00E94826" w:rsidRPr="00463618" w:rsidRDefault="00E94826" w:rsidP="007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1. Минутка здоровья «Чудеса смеха».</w:t>
            </w:r>
          </w:p>
          <w:p w:rsidR="00E94826" w:rsidRPr="00904CB2" w:rsidRDefault="00E94826" w:rsidP="007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04CB2">
              <w:rPr>
                <w:rFonts w:ascii="Times New Roman" w:hAnsi="Times New Roman" w:cs="Times New Roman"/>
                <w:sz w:val="24"/>
                <w:szCs w:val="24"/>
              </w:rPr>
              <w:t>Креативный марафон «Я художник, я так вижу».</w:t>
            </w:r>
          </w:p>
          <w:p w:rsidR="00E94826" w:rsidRPr="00463618" w:rsidRDefault="00E94826" w:rsidP="007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B2">
              <w:rPr>
                <w:rFonts w:ascii="Times New Roman" w:hAnsi="Times New Roman" w:cs="Times New Roman"/>
                <w:sz w:val="24"/>
                <w:szCs w:val="24"/>
              </w:rPr>
              <w:t>3. Мастер – классы «Умелые ручки».</w:t>
            </w:r>
          </w:p>
        </w:tc>
      </w:tr>
      <w:tr w:rsidR="00E94826" w:rsidRPr="00463618" w:rsidTr="00E94826">
        <w:tc>
          <w:tcPr>
            <w:tcW w:w="500" w:type="dxa"/>
          </w:tcPr>
          <w:p w:rsidR="00E94826" w:rsidRPr="00463618" w:rsidRDefault="00E94826" w:rsidP="00AE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003" w:type="dxa"/>
          </w:tcPr>
          <w:p w:rsidR="00E94826" w:rsidRDefault="00E94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20.06.25</w:t>
            </w:r>
          </w:p>
          <w:p w:rsidR="00E94826" w:rsidRPr="00463618" w:rsidRDefault="00E94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«День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инансовой грамотности</w:t>
            </w: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4826" w:rsidRPr="00463618" w:rsidRDefault="00E94826" w:rsidP="00754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4826" w:rsidRPr="00463618" w:rsidRDefault="00E9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94826" w:rsidRPr="00463618" w:rsidRDefault="00E94826" w:rsidP="007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1. Спасибо зарядке – здоровье в порядке! </w:t>
            </w:r>
          </w:p>
          <w:p w:rsidR="00E94826" w:rsidRDefault="00E94826" w:rsidP="007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«Дружи с финансами».</w:t>
            </w:r>
          </w:p>
          <w:p w:rsidR="00E94826" w:rsidRPr="00463618" w:rsidRDefault="00E94826" w:rsidP="007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«Экономический калейдоскоп».</w:t>
            </w: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E94826" w:rsidRPr="00463618" w:rsidRDefault="00E94826" w:rsidP="007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1. Минутка здоровья «Личная гигиена в летний период».</w:t>
            </w:r>
          </w:p>
          <w:p w:rsidR="00E94826" w:rsidRDefault="00E94826" w:rsidP="007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«Путешествие в Страну Денег».</w:t>
            </w:r>
          </w:p>
          <w:p w:rsidR="00E94826" w:rsidRPr="00463618" w:rsidRDefault="00E94826" w:rsidP="00EF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4826" w:rsidRPr="00463618" w:rsidTr="00E94826">
        <w:tc>
          <w:tcPr>
            <w:tcW w:w="500" w:type="dxa"/>
          </w:tcPr>
          <w:p w:rsidR="00E94826" w:rsidRPr="00463618" w:rsidRDefault="00E94826" w:rsidP="00AE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3" w:type="dxa"/>
          </w:tcPr>
          <w:p w:rsidR="00E94826" w:rsidRPr="00463618" w:rsidRDefault="00E94826" w:rsidP="00D104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21.06.25</w:t>
            </w:r>
          </w:p>
          <w:p w:rsidR="00E94826" w:rsidRPr="00463618" w:rsidRDefault="00E94826" w:rsidP="00D1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</w:t>
            </w:r>
          </w:p>
        </w:tc>
        <w:tc>
          <w:tcPr>
            <w:tcW w:w="2126" w:type="dxa"/>
          </w:tcPr>
          <w:p w:rsidR="00E94826" w:rsidRPr="00463618" w:rsidRDefault="00E9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Style w:val="CharAttribute501"/>
                <w:rFonts w:eastAsia="№Е" w:cs="Times New Roman"/>
                <w:iCs/>
                <w:color w:val="000000"/>
                <w:sz w:val="24"/>
                <w:szCs w:val="24"/>
              </w:rPr>
              <w:t>День памяти и скорби</w:t>
            </w:r>
          </w:p>
        </w:tc>
        <w:tc>
          <w:tcPr>
            <w:tcW w:w="4252" w:type="dxa"/>
          </w:tcPr>
          <w:p w:rsidR="00E94826" w:rsidRPr="00463618" w:rsidRDefault="00E9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1. Спасибо зарядке – здоровье в порядке! </w:t>
            </w:r>
          </w:p>
          <w:p w:rsidR="00E94826" w:rsidRPr="00463618" w:rsidRDefault="00E94826" w:rsidP="006F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C67CE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годовщине начала ВОВ, «Поклонимся великим тем годам».</w:t>
            </w:r>
          </w:p>
          <w:p w:rsidR="00E94826" w:rsidRPr="00463618" w:rsidRDefault="00E94826" w:rsidP="008F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Возложение цветов на Аллею Славы (городской парк).</w:t>
            </w:r>
          </w:p>
        </w:tc>
        <w:tc>
          <w:tcPr>
            <w:tcW w:w="4253" w:type="dxa"/>
          </w:tcPr>
          <w:p w:rsidR="00E94826" w:rsidRPr="00463618" w:rsidRDefault="00E9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1. Минутка здоровья «Закаливание – путь к здоровью».</w:t>
            </w:r>
          </w:p>
          <w:p w:rsidR="00E94826" w:rsidRDefault="00E94826" w:rsidP="008F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3921">
              <w:rPr>
                <w:rFonts w:ascii="Times New Roman" w:hAnsi="Times New Roman" w:cs="Times New Roman"/>
                <w:sz w:val="24"/>
                <w:szCs w:val="24"/>
              </w:rPr>
              <w:t>Лето добрых дел.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4826" w:rsidRPr="00463618" w:rsidRDefault="00E94826" w:rsidP="008F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Акция «Талисман удачи» (изготовление фигурок, оберегов для военнослужащих специальной военной операции).</w:t>
            </w:r>
          </w:p>
        </w:tc>
      </w:tr>
      <w:tr w:rsidR="00E94826" w:rsidRPr="00463618" w:rsidTr="00E94826">
        <w:tc>
          <w:tcPr>
            <w:tcW w:w="500" w:type="dxa"/>
          </w:tcPr>
          <w:p w:rsidR="00E94826" w:rsidRPr="00463618" w:rsidRDefault="00E94826" w:rsidP="00AE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3" w:type="dxa"/>
          </w:tcPr>
          <w:p w:rsidR="00E94826" w:rsidRPr="00105A91" w:rsidRDefault="00E94826" w:rsidP="00463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05A91">
              <w:rPr>
                <w:rFonts w:ascii="Times New Roman" w:hAnsi="Times New Roman" w:cs="Times New Roman"/>
                <w:b/>
                <w:sz w:val="24"/>
                <w:szCs w:val="24"/>
              </w:rPr>
              <w:t>.06.2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94826" w:rsidRDefault="00E94826" w:rsidP="00022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друзьЯ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94826" w:rsidRPr="00A876B0" w:rsidRDefault="00E94826" w:rsidP="00022FA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9" w:history="1">
              <w:r w:rsidRPr="00AD74E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https://disk.yandex.ru/i/N_GiNW3VpH92dQ</w:t>
              </w:r>
            </w:hyperlink>
          </w:p>
        </w:tc>
        <w:tc>
          <w:tcPr>
            <w:tcW w:w="2126" w:type="dxa"/>
          </w:tcPr>
          <w:p w:rsidR="00E94826" w:rsidRPr="00463618" w:rsidRDefault="00E94826" w:rsidP="000D7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94826" w:rsidRPr="00463618" w:rsidRDefault="00E94826" w:rsidP="008E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1. Спасибо зарядке – здоровье в порядке! </w:t>
            </w:r>
          </w:p>
          <w:p w:rsidR="00E94826" w:rsidRPr="00463618" w:rsidRDefault="00E94826" w:rsidP="008E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04CB2">
              <w:rPr>
                <w:rFonts w:ascii="Times New Roman" w:hAnsi="Times New Roman" w:cs="Times New Roman"/>
                <w:sz w:val="24"/>
                <w:szCs w:val="24"/>
              </w:rPr>
              <w:t>Фестиваль художественной гимнастики «Аллея славы»</w:t>
            </w:r>
          </w:p>
        </w:tc>
        <w:tc>
          <w:tcPr>
            <w:tcW w:w="4253" w:type="dxa"/>
          </w:tcPr>
          <w:p w:rsidR="00E94826" w:rsidRPr="00463618" w:rsidRDefault="00E94826" w:rsidP="008E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1. Минутка здоровья «Витамины я люблю – быть здоровым я хочу».</w:t>
            </w:r>
          </w:p>
          <w:p w:rsidR="00E94826" w:rsidRPr="00463618" w:rsidRDefault="00E94826" w:rsidP="008E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67CE">
              <w:rPr>
                <w:rFonts w:ascii="Times New Roman" w:hAnsi="Times New Roman" w:cs="Times New Roman"/>
                <w:sz w:val="24"/>
                <w:szCs w:val="24"/>
              </w:rPr>
              <w:t>. Большая командная игра «</w:t>
            </w:r>
            <w:proofErr w:type="spellStart"/>
            <w:r w:rsidRPr="008C67CE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  <w:r w:rsidRPr="008C67CE">
              <w:rPr>
                <w:rFonts w:ascii="Times New Roman" w:hAnsi="Times New Roman" w:cs="Times New Roman"/>
                <w:sz w:val="24"/>
                <w:szCs w:val="24"/>
              </w:rPr>
              <w:t xml:space="preserve"> – УРА!».</w:t>
            </w:r>
          </w:p>
        </w:tc>
      </w:tr>
      <w:tr w:rsidR="00E94826" w:rsidRPr="00463618" w:rsidTr="00E94826">
        <w:tc>
          <w:tcPr>
            <w:tcW w:w="500" w:type="dxa"/>
          </w:tcPr>
          <w:p w:rsidR="00E94826" w:rsidRPr="00463618" w:rsidRDefault="00E94826" w:rsidP="00AE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03" w:type="dxa"/>
          </w:tcPr>
          <w:p w:rsidR="00E94826" w:rsidRPr="00463618" w:rsidRDefault="00E94826" w:rsidP="00463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24.06.25</w:t>
            </w:r>
          </w:p>
          <w:p w:rsidR="00E94826" w:rsidRPr="00463618" w:rsidRDefault="00E94826" w:rsidP="0046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«День индейца»</w:t>
            </w:r>
          </w:p>
        </w:tc>
        <w:tc>
          <w:tcPr>
            <w:tcW w:w="2126" w:type="dxa"/>
          </w:tcPr>
          <w:p w:rsidR="00E94826" w:rsidRPr="00463618" w:rsidRDefault="00E9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94826" w:rsidRPr="00463618" w:rsidRDefault="00E9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1. Спасибо зарядке – здоровье в порядке! </w:t>
            </w:r>
          </w:p>
          <w:p w:rsidR="00E94826" w:rsidRPr="00463618" w:rsidRDefault="00E9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2. Конкурс «Сооруди вигвам».</w:t>
            </w:r>
          </w:p>
          <w:p w:rsidR="00E94826" w:rsidRPr="00463618" w:rsidRDefault="00E9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3. Игра «Захват территории».</w:t>
            </w:r>
          </w:p>
          <w:p w:rsidR="00E94826" w:rsidRPr="00463618" w:rsidRDefault="00E9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4826" w:rsidRPr="00463618" w:rsidRDefault="00E9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1. Минутка здоровья «Осторожно, клещ!»</w:t>
            </w:r>
          </w:p>
          <w:p w:rsidR="00E94826" w:rsidRPr="00463618" w:rsidRDefault="00E9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2. Мастер – класс «Боевой </w:t>
            </w:r>
            <w:proofErr w:type="spellStart"/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раскрас</w:t>
            </w:r>
            <w:proofErr w:type="spellEnd"/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 индейца».</w:t>
            </w:r>
          </w:p>
          <w:p w:rsidR="00E94826" w:rsidRPr="00463618" w:rsidRDefault="00E94826" w:rsidP="00EA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3. Конкурс  «Танец племени». </w:t>
            </w:r>
          </w:p>
        </w:tc>
      </w:tr>
      <w:tr w:rsidR="00E94826" w:rsidRPr="00463618" w:rsidTr="00E94826">
        <w:tc>
          <w:tcPr>
            <w:tcW w:w="500" w:type="dxa"/>
          </w:tcPr>
          <w:p w:rsidR="00E94826" w:rsidRPr="00463618" w:rsidRDefault="00E94826" w:rsidP="00AE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03" w:type="dxa"/>
          </w:tcPr>
          <w:p w:rsidR="00E94826" w:rsidRPr="00463618" w:rsidRDefault="00E94826" w:rsidP="00463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5.06.25</w:t>
            </w:r>
          </w:p>
          <w:p w:rsidR="00E94826" w:rsidRPr="00AD74E4" w:rsidRDefault="00E94826" w:rsidP="0046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«Природное богатство».</w:t>
            </w:r>
            <w:r w:rsidRPr="00C014BF">
              <w:rPr>
                <w:sz w:val="28"/>
                <w:szCs w:val="28"/>
              </w:rPr>
              <w:t xml:space="preserve"> </w:t>
            </w:r>
            <w:hyperlink r:id="rId10" w:history="1">
              <w:r w:rsidRPr="00AD74E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https://disk.yandex.ru/i/b5iAaxsONaQVPQ</w:t>
              </w:r>
            </w:hyperlink>
          </w:p>
          <w:p w:rsidR="00E94826" w:rsidRPr="00463618" w:rsidRDefault="00E94826" w:rsidP="00AD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AD74E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https://disk.yandex.ru/i/LB_AsIjve5d5Lw</w:t>
              </w:r>
            </w:hyperlink>
          </w:p>
        </w:tc>
        <w:tc>
          <w:tcPr>
            <w:tcW w:w="2126" w:type="dxa"/>
          </w:tcPr>
          <w:p w:rsidR="00E94826" w:rsidRPr="00463618" w:rsidRDefault="00E9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94826" w:rsidRPr="00463618" w:rsidRDefault="00E9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1. Спасибо зарядке – здоровье в порядке! </w:t>
            </w:r>
          </w:p>
          <w:p w:rsidR="00E94826" w:rsidRDefault="00E94826" w:rsidP="0046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53921">
              <w:rPr>
                <w:rFonts w:ascii="Times New Roman" w:hAnsi="Times New Roman" w:cs="Times New Roman"/>
                <w:sz w:val="24"/>
                <w:szCs w:val="24"/>
              </w:rPr>
              <w:t>Лето добрых дел.</w:t>
            </w:r>
          </w:p>
          <w:p w:rsidR="00E94826" w:rsidRPr="00463618" w:rsidRDefault="00E94826" w:rsidP="00BE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CE">
              <w:rPr>
                <w:rFonts w:ascii="Times New Roman" w:hAnsi="Times New Roman" w:cs="Times New Roman"/>
                <w:sz w:val="24"/>
                <w:szCs w:val="24"/>
              </w:rPr>
              <w:t>«Ближний ландшафт»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(оформление клумбы на пришкольной территории).</w:t>
            </w:r>
          </w:p>
        </w:tc>
        <w:tc>
          <w:tcPr>
            <w:tcW w:w="4253" w:type="dxa"/>
          </w:tcPr>
          <w:p w:rsidR="00E94826" w:rsidRPr="00463618" w:rsidRDefault="00E94826" w:rsidP="0074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1. Минутка здоровья «Спасибо зарядке – здоровье в порядке!».</w:t>
            </w:r>
          </w:p>
          <w:p w:rsidR="00E94826" w:rsidRPr="008C67CE" w:rsidRDefault="00E94826" w:rsidP="0046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4826" w:rsidRPr="00463618" w:rsidRDefault="00E94826" w:rsidP="0046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CE">
              <w:rPr>
                <w:rFonts w:ascii="Times New Roman" w:hAnsi="Times New Roman" w:cs="Times New Roman"/>
                <w:sz w:val="24"/>
                <w:szCs w:val="24"/>
              </w:rPr>
              <w:t>3. Эко-дефиле «4 стихии».</w:t>
            </w:r>
          </w:p>
          <w:p w:rsidR="00E94826" w:rsidRPr="00463618" w:rsidRDefault="00E9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826" w:rsidRPr="00463618" w:rsidTr="00E94826">
        <w:tc>
          <w:tcPr>
            <w:tcW w:w="500" w:type="dxa"/>
          </w:tcPr>
          <w:p w:rsidR="00E94826" w:rsidRPr="00463618" w:rsidRDefault="00E94826" w:rsidP="00AE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3" w:type="dxa"/>
          </w:tcPr>
          <w:p w:rsidR="00E94826" w:rsidRPr="00F17F9A" w:rsidRDefault="00E94826" w:rsidP="00463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26.06.25</w:t>
            </w:r>
          </w:p>
          <w:p w:rsidR="00E94826" w:rsidRPr="00463618" w:rsidRDefault="00E94826" w:rsidP="00AD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 «День ПДД»</w:t>
            </w:r>
          </w:p>
        </w:tc>
        <w:tc>
          <w:tcPr>
            <w:tcW w:w="2126" w:type="dxa"/>
          </w:tcPr>
          <w:p w:rsidR="00E94826" w:rsidRPr="00953921" w:rsidRDefault="00E94826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953921">
              <w:rPr>
                <w:rFonts w:ascii="Times New Roman" w:hAnsi="Times New Roman" w:cs="Times New Roman"/>
                <w:i/>
                <w:sz w:val="24"/>
                <w:szCs w:val="24"/>
              </w:rPr>
              <w:t>День молодёжи</w:t>
            </w:r>
          </w:p>
        </w:tc>
        <w:tc>
          <w:tcPr>
            <w:tcW w:w="4252" w:type="dxa"/>
          </w:tcPr>
          <w:p w:rsidR="00E94826" w:rsidRDefault="00E94826" w:rsidP="0044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1. Спасибо зарядке – здоровье в порядке! </w:t>
            </w:r>
          </w:p>
          <w:p w:rsidR="00E94826" w:rsidRPr="00463618" w:rsidRDefault="00E94826" w:rsidP="0044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«Правила движения достойны уважения» </w:t>
            </w: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(конкурсная  программа на территории школы).</w:t>
            </w:r>
          </w:p>
        </w:tc>
        <w:tc>
          <w:tcPr>
            <w:tcW w:w="4253" w:type="dxa"/>
          </w:tcPr>
          <w:p w:rsidR="00E94826" w:rsidRPr="00463618" w:rsidRDefault="00E94826" w:rsidP="0044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1. Минутка здоровья «Правильное питание».</w:t>
            </w:r>
          </w:p>
          <w:p w:rsidR="00E94826" w:rsidRPr="00463618" w:rsidRDefault="00E94826" w:rsidP="0044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2. Видео – салон «Урок безопасности».</w:t>
            </w:r>
          </w:p>
          <w:p w:rsidR="00E94826" w:rsidRPr="00463618" w:rsidRDefault="00E94826" w:rsidP="0044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3. Викторины по ПДД.</w:t>
            </w:r>
          </w:p>
        </w:tc>
      </w:tr>
      <w:tr w:rsidR="00E94826" w:rsidRPr="00463618" w:rsidTr="00E94826">
        <w:tc>
          <w:tcPr>
            <w:tcW w:w="500" w:type="dxa"/>
          </w:tcPr>
          <w:p w:rsidR="00E94826" w:rsidRPr="00463618" w:rsidRDefault="00E94826" w:rsidP="00AE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03" w:type="dxa"/>
          </w:tcPr>
          <w:p w:rsidR="00E94826" w:rsidRPr="00085D2A" w:rsidRDefault="00E94826" w:rsidP="00463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27.06.25</w:t>
            </w:r>
          </w:p>
          <w:p w:rsidR="00E94826" w:rsidRPr="00463618" w:rsidRDefault="00E94826" w:rsidP="00B75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Олимпийцев»</w:t>
            </w:r>
          </w:p>
        </w:tc>
        <w:tc>
          <w:tcPr>
            <w:tcW w:w="2126" w:type="dxa"/>
          </w:tcPr>
          <w:p w:rsidR="00E94826" w:rsidRPr="00463618" w:rsidRDefault="00E9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94826" w:rsidRPr="00463618" w:rsidRDefault="00E94826" w:rsidP="007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1. Спасибо зарядке – здоровье в порядке! </w:t>
            </w:r>
          </w:p>
          <w:p w:rsidR="00E94826" w:rsidRPr="00463618" w:rsidRDefault="00E94826" w:rsidP="00151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4CB2">
              <w:rPr>
                <w:rFonts w:ascii="Times New Roman" w:hAnsi="Times New Roman" w:cs="Times New Roman"/>
                <w:sz w:val="24"/>
                <w:szCs w:val="24"/>
              </w:rPr>
              <w:t>. Спортивно – игровые соревнования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Быстрее, выше, сильнее».</w:t>
            </w:r>
          </w:p>
        </w:tc>
        <w:tc>
          <w:tcPr>
            <w:tcW w:w="4253" w:type="dxa"/>
          </w:tcPr>
          <w:p w:rsidR="00E94826" w:rsidRPr="00463618" w:rsidRDefault="00E94826" w:rsidP="007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1. Минутка здоровья «В здоровом теле – здоровый дух!»</w:t>
            </w:r>
          </w:p>
          <w:p w:rsidR="00E94826" w:rsidRPr="00463618" w:rsidRDefault="00E94826" w:rsidP="0095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Тематический час «Олимпийские виды спорта».</w:t>
            </w:r>
          </w:p>
        </w:tc>
      </w:tr>
      <w:tr w:rsidR="00E94826" w:rsidRPr="00463618" w:rsidTr="00E94826">
        <w:tc>
          <w:tcPr>
            <w:tcW w:w="500" w:type="dxa"/>
          </w:tcPr>
          <w:p w:rsidR="00E94826" w:rsidRPr="00463618" w:rsidRDefault="00E94826" w:rsidP="00AE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03" w:type="dxa"/>
          </w:tcPr>
          <w:p w:rsidR="00E94826" w:rsidRPr="00B10048" w:rsidRDefault="00E94826" w:rsidP="00463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28.06.24</w:t>
            </w:r>
          </w:p>
          <w:p w:rsidR="00E94826" w:rsidRPr="00AD74E4" w:rsidRDefault="00E94826" w:rsidP="0046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«Национальные и народные танцы».</w:t>
            </w:r>
            <w:r w:rsidRPr="00C014BF">
              <w:rPr>
                <w:sz w:val="28"/>
                <w:szCs w:val="28"/>
              </w:rPr>
              <w:t xml:space="preserve"> </w:t>
            </w:r>
            <w:hyperlink r:id="rId12" w:history="1">
              <w:r w:rsidRPr="00AD74E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https://disk.yandex.ru/i/vHISl9bSg61lLQ</w:t>
              </w:r>
            </w:hyperlink>
          </w:p>
          <w:p w:rsidR="00E94826" w:rsidRPr="00463618" w:rsidRDefault="00E94826" w:rsidP="00AD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AD74E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https://disk.yandex.ru/i/KwUmg7dWrocJJA</w:t>
              </w:r>
            </w:hyperlink>
          </w:p>
        </w:tc>
        <w:tc>
          <w:tcPr>
            <w:tcW w:w="2126" w:type="dxa"/>
          </w:tcPr>
          <w:p w:rsidR="00E94826" w:rsidRPr="00463618" w:rsidRDefault="00E9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94826" w:rsidRPr="00463618" w:rsidRDefault="00E94826" w:rsidP="0010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1. Спасибо зарядке – здоровье в порядке! </w:t>
            </w:r>
          </w:p>
          <w:p w:rsidR="00E94826" w:rsidRPr="00105A91" w:rsidRDefault="00E94826" w:rsidP="0010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105A91">
              <w:rPr>
                <w:rFonts w:ascii="Times New Roman" w:hAnsi="Times New Roman" w:cs="Times New Roman"/>
                <w:sz w:val="24"/>
                <w:szCs w:val="24"/>
              </w:rPr>
              <w:t>. Мастер-классы «</w:t>
            </w:r>
            <w:proofErr w:type="gramStart"/>
            <w:r w:rsidRPr="00105A91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  <w:proofErr w:type="gramEnd"/>
            <w:r w:rsidRPr="00105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A91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105A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 w:rsidRPr="00105A9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94826" w:rsidRPr="00463618" w:rsidRDefault="00E94826" w:rsidP="00105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4826" w:rsidRPr="00463618" w:rsidRDefault="00E94826" w:rsidP="0010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Минутка здоровья «Солнечный ожог. Первая помощь при ожогах».</w:t>
            </w:r>
          </w:p>
          <w:p w:rsidR="00E94826" w:rsidRPr="00105A91" w:rsidRDefault="00E94826" w:rsidP="0010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105A91">
              <w:rPr>
                <w:rFonts w:ascii="Times New Roman" w:hAnsi="Times New Roman" w:cs="Times New Roman"/>
                <w:sz w:val="24"/>
                <w:szCs w:val="24"/>
              </w:rPr>
              <w:t>Танцевальный час «Ловите ритм».</w:t>
            </w:r>
          </w:p>
          <w:p w:rsidR="00E94826" w:rsidRPr="00463618" w:rsidRDefault="00E94826" w:rsidP="00105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9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105A91">
              <w:rPr>
                <w:rFonts w:ascii="Times New Roman" w:hAnsi="Times New Roman" w:cs="Times New Roman"/>
                <w:sz w:val="24"/>
                <w:szCs w:val="24"/>
              </w:rPr>
              <w:t>Стартинейджер</w:t>
            </w:r>
            <w:proofErr w:type="spellEnd"/>
            <w:r w:rsidRPr="00105A91">
              <w:rPr>
                <w:rFonts w:ascii="Times New Roman" w:hAnsi="Times New Roman" w:cs="Times New Roman"/>
                <w:sz w:val="24"/>
                <w:szCs w:val="24"/>
              </w:rPr>
              <w:t xml:space="preserve"> «Танцуют все!».</w:t>
            </w:r>
          </w:p>
        </w:tc>
      </w:tr>
      <w:tr w:rsidR="00E94826" w:rsidRPr="00463618" w:rsidTr="00E94826">
        <w:tc>
          <w:tcPr>
            <w:tcW w:w="500" w:type="dxa"/>
          </w:tcPr>
          <w:p w:rsidR="00E94826" w:rsidRPr="00463618" w:rsidRDefault="00E94826" w:rsidP="00AE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003" w:type="dxa"/>
          </w:tcPr>
          <w:p w:rsidR="00E94826" w:rsidRDefault="00E94826" w:rsidP="0092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30.06.25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4826" w:rsidRDefault="00E94826" w:rsidP="0095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Национальные игры и забавы».</w:t>
            </w:r>
          </w:p>
          <w:p w:rsidR="00E94826" w:rsidRPr="00F507BD" w:rsidRDefault="00E94826" w:rsidP="0095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F507B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https://disk.yandex.ru/i/NeMiPds009_H6Q</w:t>
              </w:r>
            </w:hyperlink>
          </w:p>
          <w:p w:rsidR="00E94826" w:rsidRPr="00463618" w:rsidRDefault="00E94826" w:rsidP="0095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F507B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https://disk.yandex.ru/i/8SSly_hQdrXAjg</w:t>
              </w:r>
            </w:hyperlink>
          </w:p>
        </w:tc>
        <w:tc>
          <w:tcPr>
            <w:tcW w:w="2126" w:type="dxa"/>
          </w:tcPr>
          <w:p w:rsidR="00E94826" w:rsidRPr="00463618" w:rsidRDefault="00E9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94826" w:rsidRPr="00463618" w:rsidRDefault="00E9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1. Спасибо зарядке – здоровье в порядке! </w:t>
            </w:r>
          </w:p>
          <w:p w:rsidR="00E94826" w:rsidRPr="00463618" w:rsidRDefault="00E94826" w:rsidP="0095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Мастер- классы  «Игры народов России».</w:t>
            </w:r>
          </w:p>
        </w:tc>
        <w:tc>
          <w:tcPr>
            <w:tcW w:w="4253" w:type="dxa"/>
          </w:tcPr>
          <w:p w:rsidR="00E94826" w:rsidRPr="00463618" w:rsidRDefault="00E9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1. Минутка здоровья «Сказки о здоровье».</w:t>
            </w:r>
          </w:p>
          <w:p w:rsidR="00E94826" w:rsidRPr="008C67CE" w:rsidRDefault="00E94826" w:rsidP="0095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4C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C67CE">
              <w:rPr>
                <w:rFonts w:ascii="Times New Roman" w:hAnsi="Times New Roman" w:cs="Times New Roman"/>
                <w:sz w:val="24"/>
                <w:szCs w:val="24"/>
              </w:rPr>
              <w:t>КТИ «</w:t>
            </w:r>
            <w:proofErr w:type="spellStart"/>
            <w:r w:rsidRPr="008C67CE">
              <w:rPr>
                <w:rFonts w:ascii="Times New Roman" w:hAnsi="Times New Roman" w:cs="Times New Roman"/>
                <w:sz w:val="24"/>
                <w:szCs w:val="24"/>
              </w:rPr>
              <w:t>КЛАССики</w:t>
            </w:r>
            <w:proofErr w:type="spellEnd"/>
            <w:r w:rsidRPr="008C67C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94826" w:rsidRPr="00463618" w:rsidRDefault="00E94826" w:rsidP="0095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CE">
              <w:rPr>
                <w:rFonts w:ascii="Times New Roman" w:hAnsi="Times New Roman" w:cs="Times New Roman"/>
                <w:sz w:val="24"/>
                <w:szCs w:val="24"/>
              </w:rPr>
              <w:t>3. Вечер настольных игр «Играем, общаемся, мыслим».</w:t>
            </w:r>
          </w:p>
          <w:p w:rsidR="00E94826" w:rsidRPr="00463618" w:rsidRDefault="00E94826" w:rsidP="00B10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826" w:rsidRPr="00463618" w:rsidTr="00E94826">
        <w:tc>
          <w:tcPr>
            <w:tcW w:w="500" w:type="dxa"/>
          </w:tcPr>
          <w:p w:rsidR="00E94826" w:rsidRPr="00463618" w:rsidRDefault="00E94826" w:rsidP="00AE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03" w:type="dxa"/>
          </w:tcPr>
          <w:p w:rsidR="00E94826" w:rsidRPr="00B10048" w:rsidRDefault="00E94826" w:rsidP="00463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04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1.07.25</w:t>
            </w:r>
          </w:p>
          <w:p w:rsidR="00E94826" w:rsidRPr="00AD74E4" w:rsidRDefault="00E94826" w:rsidP="0046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«Великие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изобретения и </w:t>
            </w: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открытия».</w:t>
            </w:r>
            <w:r w:rsidRPr="00C014BF">
              <w:rPr>
                <w:sz w:val="28"/>
                <w:szCs w:val="28"/>
              </w:rPr>
              <w:t xml:space="preserve"> </w:t>
            </w:r>
            <w:hyperlink r:id="rId16" w:history="1">
              <w:r w:rsidRPr="00AD74E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https://disk.yandex.ru/i/yRWJO0i0YS6QCQ</w:t>
              </w:r>
            </w:hyperlink>
          </w:p>
          <w:p w:rsidR="00E94826" w:rsidRPr="00463618" w:rsidRDefault="00E94826" w:rsidP="00AD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AD74E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https://disk.yandex.ru/i/R-rHbZzBUJGUsg</w:t>
              </w:r>
            </w:hyperlink>
          </w:p>
        </w:tc>
        <w:tc>
          <w:tcPr>
            <w:tcW w:w="2126" w:type="dxa"/>
          </w:tcPr>
          <w:p w:rsidR="00E94826" w:rsidRPr="00463618" w:rsidRDefault="00E9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94826" w:rsidRPr="00463618" w:rsidRDefault="00E94826" w:rsidP="00A8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. Спасибо зарядке – здоровье в порядке! </w:t>
            </w:r>
          </w:p>
          <w:p w:rsidR="00E94826" w:rsidRPr="00463618" w:rsidRDefault="00E94826" w:rsidP="00A8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04CB2">
              <w:rPr>
                <w:rFonts w:ascii="Times New Roman" w:hAnsi="Times New Roman" w:cs="Times New Roman"/>
                <w:sz w:val="24"/>
                <w:szCs w:val="24"/>
              </w:rPr>
              <w:t>Нестандартные старты «Изобретатели и первооткрыватели».</w:t>
            </w:r>
          </w:p>
          <w:p w:rsidR="00E94826" w:rsidRPr="00463618" w:rsidRDefault="00E9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4826" w:rsidRPr="00463618" w:rsidRDefault="00E94826" w:rsidP="00A8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1. Минутка здоровья «Осанка – снова красивой походки».</w:t>
            </w:r>
          </w:p>
          <w:p w:rsidR="00E94826" w:rsidRPr="00904CB2" w:rsidRDefault="00E94826" w:rsidP="00A8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04CB2">
              <w:rPr>
                <w:rFonts w:ascii="Times New Roman" w:hAnsi="Times New Roman" w:cs="Times New Roman"/>
                <w:sz w:val="24"/>
                <w:szCs w:val="24"/>
              </w:rPr>
              <w:t>Командный морской бой «Окно в Европу».</w:t>
            </w:r>
          </w:p>
          <w:p w:rsidR="00E94826" w:rsidRPr="00463618" w:rsidRDefault="00E94826" w:rsidP="00A8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B2">
              <w:rPr>
                <w:rFonts w:ascii="Times New Roman" w:hAnsi="Times New Roman" w:cs="Times New Roman"/>
                <w:sz w:val="24"/>
                <w:szCs w:val="24"/>
              </w:rPr>
              <w:t>3. Тематический огонёк «Если бы я был волшебником, то…».</w:t>
            </w:r>
          </w:p>
        </w:tc>
      </w:tr>
      <w:tr w:rsidR="00E94826" w:rsidRPr="00463618" w:rsidTr="00E94826">
        <w:tc>
          <w:tcPr>
            <w:tcW w:w="500" w:type="dxa"/>
          </w:tcPr>
          <w:p w:rsidR="00E94826" w:rsidRPr="00463618" w:rsidRDefault="00E94826" w:rsidP="00AE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03" w:type="dxa"/>
          </w:tcPr>
          <w:p w:rsidR="00E94826" w:rsidRDefault="00E94826" w:rsidP="00463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04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2.07.25</w:t>
            </w:r>
          </w:p>
          <w:p w:rsidR="00E94826" w:rsidRPr="00B10048" w:rsidRDefault="00E94826" w:rsidP="00463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«День безопасности»</w:t>
            </w:r>
          </w:p>
          <w:p w:rsidR="00E94826" w:rsidRPr="00463618" w:rsidRDefault="00E94826" w:rsidP="00B10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4826" w:rsidRPr="00463618" w:rsidRDefault="00E9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94826" w:rsidRDefault="00E94826" w:rsidP="007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1. Спасибо зарядке – здоровье в порядке! </w:t>
            </w:r>
          </w:p>
          <w:p w:rsidR="00E94826" w:rsidRPr="00463618" w:rsidRDefault="00E94826" w:rsidP="007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Весёлые эстафеты «пожарных».</w:t>
            </w:r>
          </w:p>
          <w:p w:rsidR="00E94826" w:rsidRPr="00463618" w:rsidRDefault="00E94826" w:rsidP="00B10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4826" w:rsidRPr="00463618" w:rsidRDefault="00E94826" w:rsidP="007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1. Минутка здоровья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«Зарядка с чемпионами».</w:t>
            </w:r>
          </w:p>
          <w:p w:rsidR="00E94826" w:rsidRPr="00463618" w:rsidRDefault="00E94826" w:rsidP="007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2. Час интересных сообщений «Один день из жизни пожарного».</w:t>
            </w:r>
          </w:p>
          <w:p w:rsidR="00E94826" w:rsidRPr="00463618" w:rsidRDefault="00E94826" w:rsidP="0075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3. Игра «Школа выживания».</w:t>
            </w:r>
          </w:p>
        </w:tc>
      </w:tr>
      <w:tr w:rsidR="00E94826" w:rsidRPr="00463618" w:rsidTr="00E94826">
        <w:tc>
          <w:tcPr>
            <w:tcW w:w="500" w:type="dxa"/>
          </w:tcPr>
          <w:p w:rsidR="00E94826" w:rsidRPr="00463618" w:rsidRDefault="00E94826" w:rsidP="00AE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03" w:type="dxa"/>
          </w:tcPr>
          <w:p w:rsidR="00E94826" w:rsidRPr="00EE3FF2" w:rsidRDefault="00E94826" w:rsidP="00463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03.07.25</w:t>
            </w:r>
          </w:p>
          <w:p w:rsidR="00E94826" w:rsidRDefault="00E94826" w:rsidP="00EE3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 и моя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94826" w:rsidRPr="00AD74E4" w:rsidRDefault="00E94826" w:rsidP="00EE3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AD74E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https://disk.yandex.ru/i/N8iAKpJ4SAAwjA</w:t>
              </w:r>
            </w:hyperlink>
          </w:p>
          <w:p w:rsidR="00E94826" w:rsidRPr="00463618" w:rsidRDefault="00E94826" w:rsidP="00AD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AD74E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https://disk.yandex.ru/i/IyFOAoeXmXHh1w</w:t>
              </w:r>
            </w:hyperlink>
          </w:p>
        </w:tc>
        <w:tc>
          <w:tcPr>
            <w:tcW w:w="2126" w:type="dxa"/>
          </w:tcPr>
          <w:p w:rsidR="00E94826" w:rsidRPr="00463618" w:rsidRDefault="00E94826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4252" w:type="dxa"/>
          </w:tcPr>
          <w:p w:rsidR="00E94826" w:rsidRPr="00463618" w:rsidRDefault="00E94826" w:rsidP="0090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1. Спасибо зарядке – здоровье в порядке! </w:t>
            </w:r>
          </w:p>
          <w:p w:rsidR="00E94826" w:rsidRPr="00463618" w:rsidRDefault="00E94826" w:rsidP="0090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4CB2">
              <w:rPr>
                <w:rFonts w:ascii="Times New Roman" w:hAnsi="Times New Roman" w:cs="Times New Roman"/>
                <w:sz w:val="24"/>
                <w:szCs w:val="24"/>
              </w:rPr>
              <w:t>. Гостиная династий «Ими гордится Россия».</w:t>
            </w:r>
          </w:p>
        </w:tc>
        <w:tc>
          <w:tcPr>
            <w:tcW w:w="4253" w:type="dxa"/>
          </w:tcPr>
          <w:p w:rsidR="00E94826" w:rsidRPr="00463618" w:rsidRDefault="00E94826" w:rsidP="0090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1. Минутка здоровья «Вредные привычки».</w:t>
            </w:r>
          </w:p>
          <w:p w:rsidR="00E94826" w:rsidRPr="00463618" w:rsidRDefault="00E94826" w:rsidP="0090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04CB2"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 «В кругу друзей».</w:t>
            </w:r>
          </w:p>
        </w:tc>
      </w:tr>
      <w:tr w:rsidR="00E94826" w:rsidRPr="00463618" w:rsidTr="00E94826">
        <w:tc>
          <w:tcPr>
            <w:tcW w:w="500" w:type="dxa"/>
          </w:tcPr>
          <w:p w:rsidR="00E94826" w:rsidRPr="00463618" w:rsidRDefault="00E94826" w:rsidP="00AE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03" w:type="dxa"/>
          </w:tcPr>
          <w:p w:rsidR="00E94826" w:rsidRPr="00EE3FF2" w:rsidRDefault="00E94826" w:rsidP="00463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04.07.25</w:t>
            </w:r>
          </w:p>
          <w:p w:rsidR="00E94826" w:rsidRPr="00AD74E4" w:rsidRDefault="00E94826" w:rsidP="0090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«Устное народное творчество». </w:t>
            </w:r>
            <w:hyperlink r:id="rId20" w:history="1">
              <w:r w:rsidRPr="00AD74E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https://disk.yandex.ru/i/WbAW79TKQ8UihQ</w:t>
              </w:r>
            </w:hyperlink>
          </w:p>
          <w:p w:rsidR="00E94826" w:rsidRPr="00463618" w:rsidRDefault="00E94826" w:rsidP="00AD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AD74E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https://disk.yandex.ru/i/LQfSyuiJ_Y2hhA</w:t>
              </w:r>
            </w:hyperlink>
          </w:p>
        </w:tc>
        <w:tc>
          <w:tcPr>
            <w:tcW w:w="2126" w:type="dxa"/>
          </w:tcPr>
          <w:p w:rsidR="00E94826" w:rsidRPr="00463618" w:rsidRDefault="00E9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94826" w:rsidRPr="00E94826" w:rsidRDefault="00E94826" w:rsidP="00A8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1. Спасибо зарядке – здоровье в порядке! </w:t>
            </w:r>
          </w:p>
          <w:p w:rsidR="00E94826" w:rsidRPr="00904CB2" w:rsidRDefault="00E94826" w:rsidP="00A8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4CB2">
              <w:rPr>
                <w:rFonts w:ascii="Times New Roman" w:hAnsi="Times New Roman" w:cs="Times New Roman"/>
                <w:sz w:val="24"/>
                <w:szCs w:val="24"/>
              </w:rPr>
              <w:t>Спектакль живого действия «Гора самоцветов».</w:t>
            </w:r>
          </w:p>
          <w:p w:rsidR="00E94826" w:rsidRPr="00463618" w:rsidRDefault="00E94826" w:rsidP="00473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B2">
              <w:rPr>
                <w:rFonts w:ascii="Times New Roman" w:hAnsi="Times New Roman" w:cs="Times New Roman"/>
                <w:sz w:val="24"/>
                <w:szCs w:val="24"/>
              </w:rPr>
              <w:t>3. Праздничный калейдоскоп «По страницам нашей книги».</w:t>
            </w:r>
          </w:p>
        </w:tc>
        <w:tc>
          <w:tcPr>
            <w:tcW w:w="4253" w:type="dxa"/>
          </w:tcPr>
          <w:p w:rsidR="00E94826" w:rsidRPr="00463618" w:rsidRDefault="00E94826" w:rsidP="00A8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1. Минутка здоровья «Как вести себя на воде».</w:t>
            </w:r>
          </w:p>
          <w:p w:rsidR="00E94826" w:rsidRPr="00904CB2" w:rsidRDefault="00E94826" w:rsidP="00A87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4CB2">
              <w:rPr>
                <w:rFonts w:ascii="Times New Roman" w:hAnsi="Times New Roman" w:cs="Times New Roman"/>
                <w:sz w:val="24"/>
                <w:szCs w:val="24"/>
              </w:rPr>
              <w:t>Костюмированная эстафета «Бабушкины сказки».</w:t>
            </w:r>
          </w:p>
          <w:p w:rsidR="00E94826" w:rsidRPr="00463618" w:rsidRDefault="00E94826" w:rsidP="0090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B2">
              <w:rPr>
                <w:rFonts w:ascii="Times New Roman" w:hAnsi="Times New Roman" w:cs="Times New Roman"/>
                <w:sz w:val="24"/>
                <w:szCs w:val="24"/>
              </w:rPr>
              <w:t>3. Музыкаль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гостиная. Конкурс песен к музыкальным сказкам.</w:t>
            </w:r>
          </w:p>
        </w:tc>
      </w:tr>
      <w:tr w:rsidR="00E94826" w:rsidRPr="00463618" w:rsidTr="00E94826">
        <w:tc>
          <w:tcPr>
            <w:tcW w:w="500" w:type="dxa"/>
          </w:tcPr>
          <w:p w:rsidR="00E94826" w:rsidRPr="00463618" w:rsidRDefault="00E94826" w:rsidP="00AE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03" w:type="dxa"/>
          </w:tcPr>
          <w:p w:rsidR="00E94826" w:rsidRPr="00EE3FF2" w:rsidRDefault="00E94826" w:rsidP="00463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05.07.25</w:t>
            </w:r>
          </w:p>
          <w:p w:rsidR="00E94826" w:rsidRPr="00463618" w:rsidRDefault="00E94826" w:rsidP="0046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«День закрытия»</w:t>
            </w:r>
          </w:p>
        </w:tc>
        <w:tc>
          <w:tcPr>
            <w:tcW w:w="2126" w:type="dxa"/>
          </w:tcPr>
          <w:p w:rsidR="00E94826" w:rsidRPr="00463618" w:rsidRDefault="00E94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94826" w:rsidRDefault="00E94826" w:rsidP="0038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1. Спасибо зарядке – здоровье в порядке! </w:t>
            </w:r>
          </w:p>
          <w:p w:rsidR="00E94826" w:rsidRPr="00463618" w:rsidRDefault="00E94826" w:rsidP="0038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04CB2">
              <w:rPr>
                <w:rFonts w:ascii="Times New Roman" w:hAnsi="Times New Roman" w:cs="Times New Roman"/>
                <w:sz w:val="24"/>
                <w:szCs w:val="24"/>
              </w:rPr>
              <w:t>Линейка закрытия смены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E94826" w:rsidRPr="00463618" w:rsidRDefault="00E9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>1. Минутка здоровья «Мой рост и мой вес».</w:t>
            </w:r>
          </w:p>
          <w:p w:rsidR="00E94826" w:rsidRPr="00463618" w:rsidRDefault="00E94826" w:rsidP="00EE3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6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04CB2">
              <w:rPr>
                <w:rFonts w:ascii="Times New Roman" w:hAnsi="Times New Roman" w:cs="Times New Roman"/>
                <w:sz w:val="24"/>
                <w:szCs w:val="24"/>
              </w:rPr>
              <w:t>Сбор участников смены «Нас ждут новые открытия».</w:t>
            </w:r>
          </w:p>
        </w:tc>
      </w:tr>
    </w:tbl>
    <w:p w:rsidR="00AE4A0B" w:rsidRPr="00463618" w:rsidRDefault="00AE4A0B" w:rsidP="00584E3F">
      <w:pPr>
        <w:rPr>
          <w:rFonts w:ascii="Times New Roman" w:hAnsi="Times New Roman" w:cs="Times New Roman"/>
          <w:sz w:val="24"/>
          <w:szCs w:val="24"/>
        </w:rPr>
      </w:pPr>
    </w:p>
    <w:sectPr w:rsidR="00AE4A0B" w:rsidRPr="00463618" w:rsidSect="00BE5B78">
      <w:pgSz w:w="16838" w:h="11906" w:orient="landscape"/>
      <w:pgMar w:top="709" w:right="56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№Е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4A0B"/>
    <w:rsid w:val="00006B2C"/>
    <w:rsid w:val="00022FAB"/>
    <w:rsid w:val="00024AE0"/>
    <w:rsid w:val="00085D2A"/>
    <w:rsid w:val="00105A91"/>
    <w:rsid w:val="00151DE4"/>
    <w:rsid w:val="001553C8"/>
    <w:rsid w:val="00174F69"/>
    <w:rsid w:val="001B7CA8"/>
    <w:rsid w:val="001D7308"/>
    <w:rsid w:val="00217ADF"/>
    <w:rsid w:val="00232483"/>
    <w:rsid w:val="00264AEF"/>
    <w:rsid w:val="00300EED"/>
    <w:rsid w:val="00341454"/>
    <w:rsid w:val="003432CE"/>
    <w:rsid w:val="00354CB2"/>
    <w:rsid w:val="00380642"/>
    <w:rsid w:val="00457B0E"/>
    <w:rsid w:val="00463618"/>
    <w:rsid w:val="00473DAE"/>
    <w:rsid w:val="004E30F4"/>
    <w:rsid w:val="004F7F59"/>
    <w:rsid w:val="00505E73"/>
    <w:rsid w:val="00507444"/>
    <w:rsid w:val="00584E3F"/>
    <w:rsid w:val="005B161A"/>
    <w:rsid w:val="005B615C"/>
    <w:rsid w:val="005F6D88"/>
    <w:rsid w:val="006C3E8D"/>
    <w:rsid w:val="006F02CB"/>
    <w:rsid w:val="007139CE"/>
    <w:rsid w:val="007244B8"/>
    <w:rsid w:val="007300BB"/>
    <w:rsid w:val="00742663"/>
    <w:rsid w:val="007543FE"/>
    <w:rsid w:val="00766024"/>
    <w:rsid w:val="007B5D09"/>
    <w:rsid w:val="008340C5"/>
    <w:rsid w:val="008C67CE"/>
    <w:rsid w:val="008F0269"/>
    <w:rsid w:val="008F5005"/>
    <w:rsid w:val="00904CB2"/>
    <w:rsid w:val="0092411B"/>
    <w:rsid w:val="00952AF4"/>
    <w:rsid w:val="00953921"/>
    <w:rsid w:val="009C4F98"/>
    <w:rsid w:val="009C54BD"/>
    <w:rsid w:val="009E7E3E"/>
    <w:rsid w:val="00A06679"/>
    <w:rsid w:val="00A876B0"/>
    <w:rsid w:val="00AD27E7"/>
    <w:rsid w:val="00AD74E4"/>
    <w:rsid w:val="00AE4A0B"/>
    <w:rsid w:val="00B10048"/>
    <w:rsid w:val="00B132E4"/>
    <w:rsid w:val="00B75B46"/>
    <w:rsid w:val="00BC4046"/>
    <w:rsid w:val="00BD6BF1"/>
    <w:rsid w:val="00BE5B78"/>
    <w:rsid w:val="00C273AD"/>
    <w:rsid w:val="00C46CCF"/>
    <w:rsid w:val="00D41DC1"/>
    <w:rsid w:val="00D96B5D"/>
    <w:rsid w:val="00E50A9C"/>
    <w:rsid w:val="00E67CA8"/>
    <w:rsid w:val="00E82574"/>
    <w:rsid w:val="00E94826"/>
    <w:rsid w:val="00EA2469"/>
    <w:rsid w:val="00EC506E"/>
    <w:rsid w:val="00EC56A3"/>
    <w:rsid w:val="00EE3FF2"/>
    <w:rsid w:val="00EF14E6"/>
    <w:rsid w:val="00F17F9A"/>
    <w:rsid w:val="00F507BD"/>
    <w:rsid w:val="00FA2593"/>
    <w:rsid w:val="00FA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A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qFormat/>
    <w:rsid w:val="00AE4A0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AE4A0B"/>
    <w:pPr>
      <w:ind w:left="720"/>
      <w:contextualSpacing/>
    </w:pPr>
  </w:style>
  <w:style w:type="character" w:customStyle="1" w:styleId="CharAttribute501">
    <w:name w:val="CharAttribute501"/>
    <w:qFormat/>
    <w:rsid w:val="001B7CA8"/>
    <w:rPr>
      <w:rFonts w:ascii="Times New Roman" w:eastAsia="Times New Roman" w:hAnsi="Times New Roman"/>
      <w:i/>
      <w:sz w:val="28"/>
      <w:u w:val="single"/>
    </w:rPr>
  </w:style>
  <w:style w:type="character" w:styleId="a6">
    <w:name w:val="Hyperlink"/>
    <w:basedOn w:val="a0"/>
    <w:uiPriority w:val="99"/>
    <w:unhideWhenUsed/>
    <w:rsid w:val="00BE5B7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825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5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IOrdPcfQhBYQ8g" TargetMode="External"/><Relationship Id="rId13" Type="http://schemas.openxmlformats.org/officeDocument/2006/relationships/hyperlink" Target="https://disk.yandex.ru/i/KwUmg7dWrocJJA" TargetMode="External"/><Relationship Id="rId18" Type="http://schemas.openxmlformats.org/officeDocument/2006/relationships/hyperlink" Target="https://disk.yandex.ru/i/N8iAKpJ4SAAwj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sk.yandex.ru/i/LQfSyuiJ_Y2hhA" TargetMode="External"/><Relationship Id="rId7" Type="http://schemas.openxmlformats.org/officeDocument/2006/relationships/hyperlink" Target="https://disk.yandex.ru/i/6ynOeadUdFOejw" TargetMode="External"/><Relationship Id="rId12" Type="http://schemas.openxmlformats.org/officeDocument/2006/relationships/hyperlink" Target="https://disk.yandex.ru/i/vHISl9bSg61lLQ" TargetMode="External"/><Relationship Id="rId17" Type="http://schemas.openxmlformats.org/officeDocument/2006/relationships/hyperlink" Target="https://disk.yandex.ru/i/R-rHbZzBUJGUs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isk.yandex.ru/i/yRWJO0i0YS6QCQ" TargetMode="External"/><Relationship Id="rId20" Type="http://schemas.openxmlformats.org/officeDocument/2006/relationships/hyperlink" Target="https://disk.yandex.ru/i/WbAW79TKQ8UihQ" TargetMode="External"/><Relationship Id="rId1" Type="http://schemas.openxmlformats.org/officeDocument/2006/relationships/styles" Target="styles.xml"/><Relationship Id="rId6" Type="http://schemas.openxmlformats.org/officeDocument/2006/relationships/hyperlink" Target="https://disk.yandex.ru/i/OOoIwLsOz2oUkw" TargetMode="External"/><Relationship Id="rId11" Type="http://schemas.openxmlformats.org/officeDocument/2006/relationships/hyperlink" Target="https://disk.yandex.ru/i/LB_AsIjve5d5Lw" TargetMode="External"/><Relationship Id="rId5" Type="http://schemas.openxmlformats.org/officeDocument/2006/relationships/hyperlink" Target="https://disk.yandex.ru/i/VNVJHNYPrlA3iQ%20&#1055;&#1088;&#1080;&#1083;&#1086;&#1078;&#1077;&#1085;&#1080;&#1077;%202" TargetMode="External"/><Relationship Id="rId15" Type="http://schemas.openxmlformats.org/officeDocument/2006/relationships/hyperlink" Target="https://disk.yandex.ru/i/8SSly_hQdrXAj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isk.yandex.ru/i/b5iAaxsONaQVPQ" TargetMode="External"/><Relationship Id="rId19" Type="http://schemas.openxmlformats.org/officeDocument/2006/relationships/hyperlink" Target="https://disk.yandex.ru/i/IyFOAoeXmXHh1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N_GiNW3VpH92dQ" TargetMode="External"/><Relationship Id="rId14" Type="http://schemas.openxmlformats.org/officeDocument/2006/relationships/hyperlink" Target="https://disk.yandex.ru/i/NeMiPds009_H6Q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28</cp:revision>
  <cp:lastPrinted>2022-06-15T06:48:00Z</cp:lastPrinted>
  <dcterms:created xsi:type="dcterms:W3CDTF">2022-06-13T14:13:00Z</dcterms:created>
  <dcterms:modified xsi:type="dcterms:W3CDTF">2025-06-18T07:11:00Z</dcterms:modified>
</cp:coreProperties>
</file>